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BC" w:rsidRPr="00354FB4" w:rsidRDefault="000140BC" w:rsidP="000140BC">
      <w:pPr>
        <w:jc w:val="center"/>
        <w:rPr>
          <w:rFonts w:ascii="Rockwell" w:hAnsi="Rockwell" w:cs="Arial"/>
          <w:b/>
          <w:sz w:val="36"/>
          <w:szCs w:val="36"/>
        </w:rPr>
      </w:pPr>
      <w:r w:rsidRPr="00354FB4">
        <w:rPr>
          <w:rFonts w:ascii="Rockwell" w:hAnsi="Rockwell" w:cs="Arial"/>
          <w:b/>
          <w:sz w:val="36"/>
          <w:szCs w:val="36"/>
        </w:rPr>
        <w:t xml:space="preserve">Islington </w:t>
      </w:r>
      <w:r>
        <w:rPr>
          <w:rFonts w:ascii="Rockwell" w:hAnsi="Rockwell" w:cs="Arial"/>
          <w:b/>
          <w:sz w:val="36"/>
          <w:szCs w:val="36"/>
        </w:rPr>
        <w:t>Voluntary Sector</w:t>
      </w:r>
      <w:r w:rsidRPr="00354FB4">
        <w:rPr>
          <w:rFonts w:ascii="Rockwell" w:hAnsi="Rockwell" w:cs="Arial"/>
          <w:b/>
          <w:sz w:val="36"/>
          <w:szCs w:val="36"/>
        </w:rPr>
        <w:t xml:space="preserve"> </w:t>
      </w:r>
      <w:r>
        <w:rPr>
          <w:rFonts w:ascii="Rockwell" w:hAnsi="Rockwell" w:cs="Arial"/>
          <w:b/>
          <w:sz w:val="36"/>
          <w:szCs w:val="36"/>
        </w:rPr>
        <w:t>Conference 2017</w:t>
      </w:r>
    </w:p>
    <w:p w:rsidR="000140BC" w:rsidRPr="00A846F9" w:rsidRDefault="000140BC" w:rsidP="008562DF">
      <w:pPr>
        <w:jc w:val="center"/>
        <w:rPr>
          <w:rFonts w:ascii="Rockwell" w:hAnsi="Rockwell" w:cs="Arial"/>
          <w:b/>
        </w:rPr>
      </w:pPr>
    </w:p>
    <w:p w:rsidR="0078230A" w:rsidRDefault="00E225F6" w:rsidP="00856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London Metropolitan University, </w:t>
      </w:r>
      <w:r w:rsidR="0078230A">
        <w:rPr>
          <w:rFonts w:ascii="Arial" w:hAnsi="Arial" w:cs="Arial"/>
          <w:b/>
        </w:rPr>
        <w:t xml:space="preserve">Great Hall, The Rocket Complex, </w:t>
      </w:r>
    </w:p>
    <w:p w:rsidR="00502667" w:rsidRDefault="00E225F6" w:rsidP="00856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166-220 Holloway Road, Londo</w:t>
      </w:r>
      <w:r w:rsidR="00502667" w:rsidRPr="00502667">
        <w:rPr>
          <w:rFonts w:ascii="Arial" w:hAnsi="Arial" w:cs="Arial"/>
          <w:b/>
        </w:rPr>
        <w:t xml:space="preserve">n, </w:t>
      </w:r>
      <w:r>
        <w:rPr>
          <w:rFonts w:ascii="Arial" w:hAnsi="Arial" w:cs="Arial"/>
          <w:b/>
        </w:rPr>
        <w:t>N7 8DB</w:t>
      </w:r>
    </w:p>
    <w:p w:rsidR="00B7161F" w:rsidRDefault="00B7161F" w:rsidP="008562DF">
      <w:pPr>
        <w:jc w:val="center"/>
        <w:rPr>
          <w:rFonts w:ascii="Arial" w:hAnsi="Arial" w:cs="Arial"/>
          <w:b/>
        </w:rPr>
      </w:pPr>
    </w:p>
    <w:p w:rsidR="008562DF" w:rsidRPr="004C2DC0" w:rsidRDefault="00E225F6" w:rsidP="008562DF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</w:rPr>
        <w:t>Th</w:t>
      </w:r>
      <w:r w:rsidR="008562DF" w:rsidRPr="00512FF4">
        <w:rPr>
          <w:rFonts w:ascii="Arial" w:hAnsi="Arial" w:cs="Arial"/>
          <w:b/>
        </w:rPr>
        <w:t>ur</w:t>
      </w:r>
      <w:r>
        <w:rPr>
          <w:rFonts w:ascii="Arial" w:hAnsi="Arial" w:cs="Arial"/>
          <w:b/>
        </w:rPr>
        <w:t>s</w:t>
      </w:r>
      <w:r w:rsidR="008562DF" w:rsidRPr="00512FF4">
        <w:rPr>
          <w:rFonts w:ascii="Arial" w:hAnsi="Arial" w:cs="Arial"/>
          <w:b/>
        </w:rPr>
        <w:t xml:space="preserve">day </w:t>
      </w:r>
      <w:r w:rsidR="00042AC7">
        <w:rPr>
          <w:rFonts w:ascii="Arial" w:hAnsi="Arial" w:cs="Arial"/>
          <w:b/>
        </w:rPr>
        <w:t>13</w:t>
      </w:r>
      <w:r w:rsidR="00AC7644" w:rsidRPr="00512F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July</w:t>
      </w:r>
      <w:r w:rsidR="00AC7644" w:rsidRPr="00512FF4">
        <w:rPr>
          <w:rFonts w:ascii="Arial" w:hAnsi="Arial" w:cs="Arial"/>
          <w:b/>
        </w:rPr>
        <w:t xml:space="preserve"> 201</w:t>
      </w:r>
      <w:r w:rsidR="00CD60C1">
        <w:rPr>
          <w:rFonts w:ascii="Arial" w:hAnsi="Arial" w:cs="Arial"/>
          <w:b/>
        </w:rPr>
        <w:t>7</w:t>
      </w:r>
      <w:r w:rsidR="00502667">
        <w:rPr>
          <w:rFonts w:ascii="Arial" w:hAnsi="Arial" w:cs="Arial"/>
          <w:b/>
        </w:rPr>
        <w:t xml:space="preserve">, </w:t>
      </w:r>
      <w:r w:rsidR="00512EB4">
        <w:rPr>
          <w:rFonts w:ascii="Arial" w:hAnsi="Arial" w:cs="Arial"/>
          <w:b/>
        </w:rPr>
        <w:t>12</w:t>
      </w:r>
      <w:r w:rsidR="00502667">
        <w:rPr>
          <w:rFonts w:ascii="Arial" w:hAnsi="Arial" w:cs="Arial"/>
          <w:b/>
        </w:rPr>
        <w:t xml:space="preserve">.30 – </w:t>
      </w:r>
      <w:r w:rsidR="00042AC7">
        <w:rPr>
          <w:rFonts w:ascii="Arial" w:hAnsi="Arial" w:cs="Arial"/>
          <w:b/>
        </w:rPr>
        <w:t>4</w:t>
      </w:r>
      <w:r w:rsidR="00502667">
        <w:rPr>
          <w:rFonts w:ascii="Arial" w:hAnsi="Arial" w:cs="Arial"/>
          <w:b/>
        </w:rPr>
        <w:t>.</w:t>
      </w:r>
      <w:r w:rsidR="00042AC7">
        <w:rPr>
          <w:rFonts w:ascii="Arial" w:hAnsi="Arial" w:cs="Arial"/>
          <w:b/>
        </w:rPr>
        <w:t>0</w:t>
      </w:r>
      <w:r w:rsidR="0050266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pm</w:t>
      </w:r>
    </w:p>
    <w:p w:rsidR="008562DF" w:rsidRDefault="008562DF">
      <w:pPr>
        <w:rPr>
          <w:rFonts w:ascii="Arial" w:hAnsi="Arial" w:cs="Arial"/>
          <w:b/>
        </w:rPr>
      </w:pPr>
    </w:p>
    <w:p w:rsidR="008562DF" w:rsidRPr="008562DF" w:rsidRDefault="008562DF">
      <w:pPr>
        <w:rPr>
          <w:rFonts w:ascii="Arial" w:hAnsi="Arial" w:cs="Arial"/>
          <w:b/>
        </w:rPr>
      </w:pPr>
      <w:r w:rsidRPr="008562DF">
        <w:rPr>
          <w:rFonts w:ascii="Arial" w:hAnsi="Arial" w:cs="Arial"/>
          <w:b/>
        </w:rPr>
        <w:t>Programme</w:t>
      </w:r>
    </w:p>
    <w:p w:rsidR="008562DF" w:rsidRDefault="008562DF" w:rsidP="00E97013">
      <w:pPr>
        <w:jc w:val="right"/>
      </w:pPr>
    </w:p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8114"/>
      </w:tblGrid>
      <w:tr w:rsidR="002E1663" w:rsidRPr="009C5A3F" w:rsidTr="000140BC">
        <w:trPr>
          <w:trHeight w:val="838"/>
        </w:trPr>
        <w:tc>
          <w:tcPr>
            <w:tcW w:w="993" w:type="dxa"/>
          </w:tcPr>
          <w:p w:rsidR="002E1663" w:rsidRPr="009C5A3F" w:rsidRDefault="00512EB4" w:rsidP="00AC7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E1663" w:rsidRPr="009C5A3F">
              <w:rPr>
                <w:rFonts w:ascii="Arial" w:hAnsi="Arial" w:cs="Arial"/>
                <w:sz w:val="22"/>
                <w:szCs w:val="22"/>
              </w:rPr>
              <w:t>:</w:t>
            </w:r>
            <w:r w:rsidR="00AC7644">
              <w:rPr>
                <w:rFonts w:ascii="Arial" w:hAnsi="Arial" w:cs="Arial"/>
                <w:sz w:val="22"/>
                <w:szCs w:val="22"/>
              </w:rPr>
              <w:t>3</w:t>
            </w:r>
            <w:r w:rsidR="002E1663" w:rsidRPr="009C5A3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14" w:type="dxa"/>
          </w:tcPr>
          <w:p w:rsidR="005470B1" w:rsidRDefault="00AC7644" w:rsidP="004C2D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  <w:r w:rsidR="00FB6F1E">
              <w:rPr>
                <w:rFonts w:ascii="Arial" w:hAnsi="Arial" w:cs="Arial"/>
                <w:b/>
                <w:sz w:val="22"/>
                <w:szCs w:val="22"/>
              </w:rPr>
              <w:t xml:space="preserve"> and lunch</w:t>
            </w:r>
          </w:p>
          <w:p w:rsidR="002E1663" w:rsidRDefault="00FB6F1E" w:rsidP="00A73C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Networking</w:t>
            </w:r>
            <w:r w:rsidR="00512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7B13">
              <w:rPr>
                <w:rFonts w:ascii="Arial" w:hAnsi="Arial" w:cs="Arial"/>
                <w:sz w:val="22"/>
                <w:szCs w:val="22"/>
              </w:rPr>
              <w:t>and</w:t>
            </w:r>
            <w:r w:rsidR="00AC7644" w:rsidRPr="005470B1">
              <w:rPr>
                <w:rFonts w:ascii="Arial" w:hAnsi="Arial" w:cs="Arial"/>
                <w:sz w:val="22"/>
                <w:szCs w:val="22"/>
              </w:rPr>
              <w:t xml:space="preserve"> stalls</w:t>
            </w:r>
          </w:p>
          <w:p w:rsidR="00267513" w:rsidRPr="009C5A3F" w:rsidRDefault="00267513" w:rsidP="00A73C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1663" w:rsidRPr="009C5A3F" w:rsidTr="000140BC">
        <w:trPr>
          <w:trHeight w:val="1279"/>
        </w:trPr>
        <w:tc>
          <w:tcPr>
            <w:tcW w:w="993" w:type="dxa"/>
          </w:tcPr>
          <w:p w:rsidR="00F1254B" w:rsidRPr="009C5A3F" w:rsidRDefault="00512EB4" w:rsidP="002E1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644">
              <w:rPr>
                <w:rFonts w:ascii="Arial" w:hAnsi="Arial" w:cs="Arial"/>
                <w:sz w:val="22"/>
                <w:szCs w:val="22"/>
              </w:rPr>
              <w:t>:</w:t>
            </w:r>
            <w:r w:rsidR="00F1254B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2E1663" w:rsidRPr="009C5A3F" w:rsidRDefault="002E1663" w:rsidP="002E16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4" w:type="dxa"/>
          </w:tcPr>
          <w:p w:rsidR="002E1663" w:rsidRPr="009C5A3F" w:rsidRDefault="002E1663" w:rsidP="004C2DC0">
            <w:pPr>
              <w:rPr>
                <w:rFonts w:ascii="Arial" w:hAnsi="Arial" w:cs="Arial"/>
                <w:sz w:val="22"/>
                <w:szCs w:val="22"/>
              </w:rPr>
            </w:pPr>
            <w:r w:rsidRPr="009C5A3F">
              <w:rPr>
                <w:rFonts w:ascii="Arial" w:hAnsi="Arial" w:cs="Arial"/>
                <w:b/>
                <w:sz w:val="22"/>
                <w:szCs w:val="22"/>
              </w:rPr>
              <w:t>Welcome</w:t>
            </w:r>
            <w:r w:rsidR="00CF6E04">
              <w:rPr>
                <w:rFonts w:ascii="Arial" w:hAnsi="Arial" w:cs="Arial"/>
                <w:b/>
                <w:sz w:val="22"/>
                <w:szCs w:val="22"/>
              </w:rPr>
              <w:t xml:space="preserve"> and Introduction</w:t>
            </w:r>
          </w:p>
          <w:p w:rsidR="00F84C6E" w:rsidRDefault="00366522" w:rsidP="00A73C8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Chair: Guljabeen Rahman, Voluntary Action Islington</w:t>
            </w:r>
          </w:p>
          <w:p w:rsidR="00F175BD" w:rsidRPr="00F175BD" w:rsidRDefault="00104C1F" w:rsidP="00104C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04C1F">
              <w:rPr>
                <w:rFonts w:ascii="Arial" w:hAnsi="Arial" w:cs="Arial"/>
                <w:sz w:val="22"/>
                <w:szCs w:val="22"/>
              </w:rPr>
              <w:t>Dominic Palmer-Brown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04C1F">
              <w:rPr>
                <w:rFonts w:ascii="Arial" w:hAnsi="Arial" w:cs="Arial"/>
                <w:sz w:val="22"/>
                <w:szCs w:val="22"/>
              </w:rPr>
              <w:t>Pro Vice Chancellor for Employment Outcomes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175BD" w:rsidRPr="00F175BD">
              <w:rPr>
                <w:rFonts w:ascii="Arial" w:hAnsi="Arial" w:cs="Arial"/>
                <w:sz w:val="22"/>
                <w:szCs w:val="22"/>
              </w:rPr>
              <w:t>London Metropolitan University</w:t>
            </w:r>
          </w:p>
          <w:p w:rsidR="00F175BD" w:rsidRPr="00A73C86" w:rsidRDefault="00F175BD" w:rsidP="00F175B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A50" w:rsidRPr="009C5A3F" w:rsidTr="000140BC">
        <w:trPr>
          <w:trHeight w:val="331"/>
        </w:trPr>
        <w:tc>
          <w:tcPr>
            <w:tcW w:w="993" w:type="dxa"/>
          </w:tcPr>
          <w:p w:rsidR="006D2A50" w:rsidRDefault="00E3331E" w:rsidP="002E1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1:25</w:t>
            </w:r>
          </w:p>
        </w:tc>
        <w:tc>
          <w:tcPr>
            <w:tcW w:w="8114" w:type="dxa"/>
          </w:tcPr>
          <w:p w:rsidR="006D2A50" w:rsidRPr="009C5A3F" w:rsidRDefault="006D2A50" w:rsidP="004C2D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Speakers</w:t>
            </w:r>
          </w:p>
        </w:tc>
      </w:tr>
      <w:tr w:rsidR="002E1663" w:rsidRPr="009C5A3F" w:rsidTr="000140BC">
        <w:trPr>
          <w:trHeight w:val="854"/>
        </w:trPr>
        <w:tc>
          <w:tcPr>
            <w:tcW w:w="993" w:type="dxa"/>
          </w:tcPr>
          <w:p w:rsidR="006D2A50" w:rsidRPr="009C5A3F" w:rsidRDefault="006D2A50" w:rsidP="002E5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4" w:type="dxa"/>
          </w:tcPr>
          <w:p w:rsidR="002E1663" w:rsidRPr="006D2A50" w:rsidRDefault="008B31B7" w:rsidP="006D2A5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D2A50">
              <w:rPr>
                <w:rFonts w:ascii="Arial" w:hAnsi="Arial" w:cs="Arial"/>
                <w:sz w:val="22"/>
                <w:szCs w:val="22"/>
              </w:rPr>
              <w:t>Cllr. Kaya Comer-Schwartz, Executive Member for Community Development</w:t>
            </w:r>
          </w:p>
          <w:p w:rsidR="00F1254B" w:rsidRPr="006D2A50" w:rsidRDefault="006D2A50" w:rsidP="006D2A5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D2A50">
              <w:rPr>
                <w:rFonts w:ascii="Arial" w:hAnsi="Arial" w:cs="Arial"/>
                <w:b/>
                <w:sz w:val="22"/>
                <w:szCs w:val="22"/>
              </w:rPr>
              <w:t>Keynote speaker</w:t>
            </w:r>
            <w:r w:rsidRPr="006D2A50">
              <w:rPr>
                <w:rFonts w:ascii="Arial" w:hAnsi="Arial" w:cs="Arial"/>
                <w:sz w:val="22"/>
                <w:szCs w:val="22"/>
              </w:rPr>
              <w:t xml:space="preserve"> - Vicky Brown</w:t>
            </w:r>
            <w:r w:rsidR="0070059B">
              <w:rPr>
                <w:rFonts w:ascii="Arial" w:hAnsi="Arial" w:cs="Arial"/>
                <w:sz w:val="22"/>
                <w:szCs w:val="22"/>
              </w:rPr>
              <w:t>ing</w:t>
            </w:r>
            <w:bookmarkStart w:id="0" w:name="_GoBack"/>
            <w:bookmarkEnd w:id="0"/>
            <w:r w:rsidRPr="006D2A50">
              <w:rPr>
                <w:rFonts w:ascii="Arial" w:hAnsi="Arial" w:cs="Arial"/>
                <w:sz w:val="22"/>
                <w:szCs w:val="22"/>
              </w:rPr>
              <w:t>, Chief Executive, Association of Chief Executives of Voluntary Organisations</w:t>
            </w:r>
          </w:p>
          <w:p w:rsidR="006D2A50" w:rsidRPr="006D2A50" w:rsidRDefault="006D2A50" w:rsidP="006D2A5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D2A50">
              <w:rPr>
                <w:rFonts w:ascii="Arial" w:hAnsi="Arial" w:cs="Arial"/>
                <w:sz w:val="22"/>
                <w:szCs w:val="22"/>
              </w:rPr>
              <w:t xml:space="preserve">Alice </w:t>
            </w:r>
            <w:proofErr w:type="spellStart"/>
            <w:r w:rsidRPr="006D2A50">
              <w:rPr>
                <w:rFonts w:ascii="Arial" w:hAnsi="Arial" w:cs="Arial"/>
                <w:sz w:val="22"/>
                <w:szCs w:val="22"/>
              </w:rPr>
              <w:t>Woudhuysen</w:t>
            </w:r>
            <w:proofErr w:type="spellEnd"/>
            <w:r w:rsidRPr="006D2A50">
              <w:rPr>
                <w:rFonts w:ascii="Arial" w:hAnsi="Arial" w:cs="Arial"/>
                <w:sz w:val="22"/>
                <w:szCs w:val="22"/>
              </w:rPr>
              <w:t>, London Campaigns Manager, Child Poverty Action Group</w:t>
            </w:r>
          </w:p>
          <w:p w:rsidR="006D2A50" w:rsidRDefault="006D2A50" w:rsidP="006D2A5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D2A50">
              <w:rPr>
                <w:rFonts w:ascii="Arial" w:hAnsi="Arial" w:cs="Arial"/>
                <w:sz w:val="22"/>
                <w:szCs w:val="22"/>
              </w:rPr>
              <w:t>Mel Wright, Kilburn Older Voices Exchange</w:t>
            </w:r>
          </w:p>
          <w:p w:rsidR="006D2A50" w:rsidRPr="006D2A50" w:rsidRDefault="006D2A50" w:rsidP="006D2A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AC7" w:rsidRPr="009C5A3F" w:rsidTr="000140BC">
        <w:trPr>
          <w:trHeight w:val="724"/>
        </w:trPr>
        <w:tc>
          <w:tcPr>
            <w:tcW w:w="993" w:type="dxa"/>
          </w:tcPr>
          <w:p w:rsidR="00042AC7" w:rsidRDefault="00042AC7" w:rsidP="00512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0140BC">
              <w:rPr>
                <w:rFonts w:ascii="Arial" w:hAnsi="Arial" w:cs="Arial"/>
                <w:sz w:val="22"/>
                <w:szCs w:val="22"/>
              </w:rPr>
              <w:t>2</w:t>
            </w:r>
            <w:r w:rsidR="00D8157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14" w:type="dxa"/>
          </w:tcPr>
          <w:p w:rsidR="00042AC7" w:rsidRDefault="00042AC7" w:rsidP="005046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</w:tr>
      <w:tr w:rsidR="009819E5" w:rsidRPr="009C5A3F" w:rsidTr="000140BC">
        <w:trPr>
          <w:trHeight w:val="2109"/>
        </w:trPr>
        <w:tc>
          <w:tcPr>
            <w:tcW w:w="993" w:type="dxa"/>
          </w:tcPr>
          <w:p w:rsidR="009819E5" w:rsidRPr="009C5A3F" w:rsidRDefault="00E3331E" w:rsidP="002E1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</w:t>
            </w:r>
          </w:p>
          <w:p w:rsidR="007E3072" w:rsidRDefault="005046A9" w:rsidP="002E1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30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7836" w:rsidRDefault="007E3072" w:rsidP="002E1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046A9" w:rsidRPr="009C5A3F" w:rsidRDefault="005046A9" w:rsidP="000140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4" w:type="dxa"/>
          </w:tcPr>
          <w:p w:rsidR="009819E5" w:rsidRDefault="009819E5" w:rsidP="004C2D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 workshops</w:t>
            </w:r>
          </w:p>
          <w:p w:rsidR="007E3072" w:rsidRPr="007E3072" w:rsidRDefault="00104C1F" w:rsidP="007E30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F37836">
              <w:rPr>
                <w:rFonts w:ascii="Arial" w:hAnsi="Arial" w:cs="Arial"/>
                <w:sz w:val="22"/>
                <w:szCs w:val="22"/>
              </w:rPr>
              <w:t xml:space="preserve">ow </w:t>
            </w:r>
            <w:r>
              <w:rPr>
                <w:rFonts w:ascii="Arial" w:hAnsi="Arial" w:cs="Arial"/>
                <w:sz w:val="22"/>
                <w:szCs w:val="22"/>
              </w:rPr>
              <w:t xml:space="preserve">would you </w:t>
            </w:r>
            <w:r w:rsidR="00F37836">
              <w:rPr>
                <w:rFonts w:ascii="Arial" w:hAnsi="Arial" w:cs="Arial"/>
                <w:sz w:val="22"/>
                <w:szCs w:val="22"/>
              </w:rPr>
              <w:t xml:space="preserve">overcome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challenges to getting your voice heard in these </w:t>
            </w:r>
            <w:r w:rsidR="005342AF">
              <w:rPr>
                <w:rFonts w:ascii="Arial" w:hAnsi="Arial" w:cs="Arial"/>
                <w:sz w:val="22"/>
                <w:szCs w:val="22"/>
              </w:rPr>
              <w:t>case studies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046A9" w:rsidRDefault="005676DE" w:rsidP="00F3783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Islington </w:t>
            </w:r>
            <w:r w:rsidR="0093694E">
              <w:rPr>
                <w:rFonts w:ascii="Arial" w:hAnsi="Arial" w:cs="Arial"/>
                <w:sz w:val="22"/>
                <w:szCs w:val="22"/>
              </w:rPr>
              <w:t>Living Streets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</w:t>
            </w:r>
          </w:p>
          <w:p w:rsidR="005046A9" w:rsidRDefault="00625E8C" w:rsidP="00104C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</w:t>
            </w:r>
            <w:r w:rsidR="0093694E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3694E">
              <w:rPr>
                <w:rFonts w:ascii="Arial" w:hAnsi="Arial" w:cs="Arial"/>
                <w:sz w:val="22"/>
                <w:szCs w:val="22"/>
              </w:rPr>
              <w:t>O</w:t>
            </w:r>
            <w:r w:rsidR="00104C1F">
              <w:t xml:space="preserve"> (</w:t>
            </w:r>
            <w:r w:rsidR="00104C1F" w:rsidRPr="00104C1F">
              <w:rPr>
                <w:rFonts w:ascii="Arial" w:hAnsi="Arial" w:cs="Arial"/>
                <w:sz w:val="22"/>
                <w:szCs w:val="22"/>
              </w:rPr>
              <w:t>Iranian and Kurdish Women’s Rights Organisation</w:t>
            </w:r>
            <w:r w:rsidR="00104C1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046A9" w:rsidRDefault="0093694E" w:rsidP="00F3783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iBUG</w:t>
            </w:r>
            <w:proofErr w:type="spellEnd"/>
            <w:r w:rsidR="00104C1F">
              <w:rPr>
                <w:rFonts w:ascii="Arial" w:hAnsi="Arial" w:cs="Arial"/>
                <w:sz w:val="22"/>
                <w:szCs w:val="22"/>
              </w:rPr>
              <w:t xml:space="preserve"> (Islington Borough User Group)</w:t>
            </w:r>
          </w:p>
          <w:p w:rsidR="00C23500" w:rsidRPr="00042AC7" w:rsidRDefault="00C23500" w:rsidP="00042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E5" w:rsidRPr="009C5A3F" w:rsidTr="000140BC">
        <w:trPr>
          <w:trHeight w:val="662"/>
        </w:trPr>
        <w:tc>
          <w:tcPr>
            <w:tcW w:w="993" w:type="dxa"/>
          </w:tcPr>
          <w:p w:rsidR="009819E5" w:rsidRPr="009C5A3F" w:rsidRDefault="00512EB4" w:rsidP="000140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819E5">
              <w:rPr>
                <w:rFonts w:ascii="Arial" w:hAnsi="Arial" w:cs="Arial"/>
                <w:sz w:val="22"/>
                <w:szCs w:val="22"/>
              </w:rPr>
              <w:t>:</w:t>
            </w:r>
            <w:r w:rsidR="000140B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114" w:type="dxa"/>
            <w:shd w:val="clear" w:color="auto" w:fill="auto"/>
          </w:tcPr>
          <w:p w:rsidR="00BF4036" w:rsidRPr="000140BC" w:rsidRDefault="000140BC" w:rsidP="000140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Feedback from discussions</w:t>
            </w:r>
          </w:p>
        </w:tc>
      </w:tr>
      <w:tr w:rsidR="00042AC7" w:rsidRPr="009C5A3F" w:rsidTr="000140BC">
        <w:trPr>
          <w:trHeight w:val="654"/>
        </w:trPr>
        <w:tc>
          <w:tcPr>
            <w:tcW w:w="993" w:type="dxa"/>
          </w:tcPr>
          <w:p w:rsidR="00042AC7" w:rsidRDefault="00042AC7" w:rsidP="00512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0140B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114" w:type="dxa"/>
            <w:shd w:val="clear" w:color="auto" w:fill="auto"/>
          </w:tcPr>
          <w:p w:rsidR="00042AC7" w:rsidRDefault="00042AC7" w:rsidP="008562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Closing address</w:t>
            </w:r>
          </w:p>
          <w:p w:rsidR="00042AC7" w:rsidRDefault="00042AC7" w:rsidP="008562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1663" w:rsidRPr="009C5A3F" w:rsidTr="000140BC">
        <w:trPr>
          <w:trHeight w:val="550"/>
        </w:trPr>
        <w:tc>
          <w:tcPr>
            <w:tcW w:w="993" w:type="dxa"/>
          </w:tcPr>
          <w:p w:rsidR="002E1663" w:rsidRPr="009C5A3F" w:rsidRDefault="00512EB4" w:rsidP="00512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42AC7">
              <w:rPr>
                <w:rFonts w:ascii="Arial" w:hAnsi="Arial" w:cs="Arial"/>
                <w:sz w:val="22"/>
                <w:szCs w:val="22"/>
              </w:rPr>
              <w:t>.</w:t>
            </w:r>
            <w:r w:rsidR="000140B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114" w:type="dxa"/>
            <w:shd w:val="clear" w:color="auto" w:fill="auto"/>
          </w:tcPr>
          <w:p w:rsidR="002E1663" w:rsidRDefault="00ED2B5D" w:rsidP="00A73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C86">
              <w:rPr>
                <w:rFonts w:ascii="Arial" w:hAnsi="Arial" w:cs="Arial"/>
                <w:b/>
                <w:sz w:val="22"/>
                <w:szCs w:val="22"/>
              </w:rPr>
              <w:t>Networking and stalls</w:t>
            </w:r>
          </w:p>
          <w:p w:rsidR="00F8427A" w:rsidRPr="00A73C86" w:rsidRDefault="00F8427A" w:rsidP="00A73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15D" w:rsidRPr="009C5A3F" w:rsidTr="000140BC">
        <w:trPr>
          <w:trHeight w:val="247"/>
        </w:trPr>
        <w:tc>
          <w:tcPr>
            <w:tcW w:w="993" w:type="dxa"/>
          </w:tcPr>
          <w:p w:rsidR="00AF415D" w:rsidRDefault="00042AC7" w:rsidP="00512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</w:t>
            </w:r>
          </w:p>
        </w:tc>
        <w:tc>
          <w:tcPr>
            <w:tcW w:w="8114" w:type="dxa"/>
            <w:shd w:val="clear" w:color="auto" w:fill="auto"/>
          </w:tcPr>
          <w:p w:rsidR="000140BC" w:rsidRDefault="00AF415D" w:rsidP="004C2D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</w:t>
            </w:r>
          </w:p>
        </w:tc>
      </w:tr>
    </w:tbl>
    <w:p w:rsidR="00531431" w:rsidRDefault="00531431" w:rsidP="000140BC">
      <w:pPr>
        <w:rPr>
          <w:rFonts w:asciiTheme="minorHAnsi" w:hAnsiTheme="minorHAnsi"/>
        </w:rPr>
      </w:pPr>
    </w:p>
    <w:sectPr w:rsidR="00531431" w:rsidSect="002E5A8A">
      <w:headerReference w:type="default" r:id="rId7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A9" w:rsidRDefault="000B0AA9">
      <w:r>
        <w:separator/>
      </w:r>
    </w:p>
  </w:endnote>
  <w:endnote w:type="continuationSeparator" w:id="0">
    <w:p w:rsidR="000B0AA9" w:rsidRDefault="000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A9" w:rsidRDefault="000B0AA9">
      <w:r>
        <w:separator/>
      </w:r>
    </w:p>
  </w:footnote>
  <w:footnote w:type="continuationSeparator" w:id="0">
    <w:p w:rsidR="000B0AA9" w:rsidRDefault="000B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85" w:rsidRDefault="00EF3585">
    <w:pPr>
      <w:pStyle w:val="Header"/>
    </w:pPr>
  </w:p>
  <w:p w:rsidR="000B0AA9" w:rsidRDefault="000B0AA9" w:rsidP="003D5A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06D"/>
    <w:multiLevelType w:val="hybridMultilevel"/>
    <w:tmpl w:val="A7A0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D95"/>
    <w:multiLevelType w:val="hybridMultilevel"/>
    <w:tmpl w:val="00DC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1EC"/>
    <w:multiLevelType w:val="hybridMultilevel"/>
    <w:tmpl w:val="68F04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C04DD"/>
    <w:multiLevelType w:val="hybridMultilevel"/>
    <w:tmpl w:val="8AA4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AF8"/>
    <w:multiLevelType w:val="hybridMultilevel"/>
    <w:tmpl w:val="E01413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B2539"/>
    <w:multiLevelType w:val="hybridMultilevel"/>
    <w:tmpl w:val="35623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4536"/>
    <w:multiLevelType w:val="hybridMultilevel"/>
    <w:tmpl w:val="BDB8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55337"/>
    <w:multiLevelType w:val="hybridMultilevel"/>
    <w:tmpl w:val="74348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5840"/>
    <w:multiLevelType w:val="hybridMultilevel"/>
    <w:tmpl w:val="CFD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7434"/>
    <w:multiLevelType w:val="hybridMultilevel"/>
    <w:tmpl w:val="61D470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F3AC2"/>
    <w:multiLevelType w:val="hybridMultilevel"/>
    <w:tmpl w:val="B6740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A0264B"/>
    <w:multiLevelType w:val="hybridMultilevel"/>
    <w:tmpl w:val="86D6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4659F"/>
    <w:multiLevelType w:val="hybridMultilevel"/>
    <w:tmpl w:val="BC5A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5737A"/>
    <w:multiLevelType w:val="hybridMultilevel"/>
    <w:tmpl w:val="A6FA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00118"/>
    <w:multiLevelType w:val="hybridMultilevel"/>
    <w:tmpl w:val="3B0A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17EC8"/>
    <w:multiLevelType w:val="hybridMultilevel"/>
    <w:tmpl w:val="01BA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B76F0"/>
    <w:multiLevelType w:val="hybridMultilevel"/>
    <w:tmpl w:val="2E2A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908A7"/>
    <w:multiLevelType w:val="multilevel"/>
    <w:tmpl w:val="2E34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64D97"/>
    <w:multiLevelType w:val="hybridMultilevel"/>
    <w:tmpl w:val="99D4F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14"/>
  </w:num>
  <w:num w:numId="8">
    <w:abstractNumId w:val="5"/>
  </w:num>
  <w:num w:numId="9">
    <w:abstractNumId w:val="16"/>
  </w:num>
  <w:num w:numId="10">
    <w:abstractNumId w:val="17"/>
  </w:num>
  <w:num w:numId="11">
    <w:abstractNumId w:val="10"/>
  </w:num>
  <w:num w:numId="12">
    <w:abstractNumId w:val="8"/>
  </w:num>
  <w:num w:numId="13">
    <w:abstractNumId w:val="12"/>
  </w:num>
  <w:num w:numId="14">
    <w:abstractNumId w:val="2"/>
  </w:num>
  <w:num w:numId="15">
    <w:abstractNumId w:val="7"/>
  </w:num>
  <w:num w:numId="16">
    <w:abstractNumId w:val="18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F"/>
    <w:rsid w:val="000007D3"/>
    <w:rsid w:val="000140BC"/>
    <w:rsid w:val="000152AA"/>
    <w:rsid w:val="00037B60"/>
    <w:rsid w:val="000427D9"/>
    <w:rsid w:val="00042AC7"/>
    <w:rsid w:val="00063DB4"/>
    <w:rsid w:val="0007130C"/>
    <w:rsid w:val="0008072B"/>
    <w:rsid w:val="000819AF"/>
    <w:rsid w:val="00082FFF"/>
    <w:rsid w:val="00090A4E"/>
    <w:rsid w:val="000978F1"/>
    <w:rsid w:val="00097CFC"/>
    <w:rsid w:val="000A1B9E"/>
    <w:rsid w:val="000A40D0"/>
    <w:rsid w:val="000A5771"/>
    <w:rsid w:val="000B0AA9"/>
    <w:rsid w:val="000B133F"/>
    <w:rsid w:val="000B6655"/>
    <w:rsid w:val="000B6D60"/>
    <w:rsid w:val="000D1388"/>
    <w:rsid w:val="000E0FA5"/>
    <w:rsid w:val="000E406D"/>
    <w:rsid w:val="000E70FC"/>
    <w:rsid w:val="000F3FA1"/>
    <w:rsid w:val="00104C1F"/>
    <w:rsid w:val="0011204B"/>
    <w:rsid w:val="00113A50"/>
    <w:rsid w:val="00113AE6"/>
    <w:rsid w:val="00115933"/>
    <w:rsid w:val="001163C3"/>
    <w:rsid w:val="00123240"/>
    <w:rsid w:val="00125BC3"/>
    <w:rsid w:val="00125C5C"/>
    <w:rsid w:val="00127135"/>
    <w:rsid w:val="00134E1E"/>
    <w:rsid w:val="00135D47"/>
    <w:rsid w:val="00137876"/>
    <w:rsid w:val="00145FAC"/>
    <w:rsid w:val="001637E3"/>
    <w:rsid w:val="001724E9"/>
    <w:rsid w:val="00175D80"/>
    <w:rsid w:val="00175DE5"/>
    <w:rsid w:val="0018349D"/>
    <w:rsid w:val="00190EC5"/>
    <w:rsid w:val="00195BAC"/>
    <w:rsid w:val="001A0956"/>
    <w:rsid w:val="001A6F5F"/>
    <w:rsid w:val="001B11E2"/>
    <w:rsid w:val="001B2D39"/>
    <w:rsid w:val="001B4ED8"/>
    <w:rsid w:val="001B747C"/>
    <w:rsid w:val="001C175B"/>
    <w:rsid w:val="001C1A28"/>
    <w:rsid w:val="001D3EE0"/>
    <w:rsid w:val="001E78C0"/>
    <w:rsid w:val="001F17F6"/>
    <w:rsid w:val="001F45B5"/>
    <w:rsid w:val="001F5266"/>
    <w:rsid w:val="00200B07"/>
    <w:rsid w:val="00203B9C"/>
    <w:rsid w:val="00217E14"/>
    <w:rsid w:val="00221562"/>
    <w:rsid w:val="00222F3D"/>
    <w:rsid w:val="002326BD"/>
    <w:rsid w:val="00236A68"/>
    <w:rsid w:val="00236C6E"/>
    <w:rsid w:val="002603D0"/>
    <w:rsid w:val="00265C1D"/>
    <w:rsid w:val="00266FB3"/>
    <w:rsid w:val="00267513"/>
    <w:rsid w:val="002760CA"/>
    <w:rsid w:val="0027727B"/>
    <w:rsid w:val="00280D12"/>
    <w:rsid w:val="0028167C"/>
    <w:rsid w:val="00290E08"/>
    <w:rsid w:val="00297316"/>
    <w:rsid w:val="002B281C"/>
    <w:rsid w:val="002B4C71"/>
    <w:rsid w:val="002D03C4"/>
    <w:rsid w:val="002D756C"/>
    <w:rsid w:val="002E1663"/>
    <w:rsid w:val="002E5A8A"/>
    <w:rsid w:val="002F4007"/>
    <w:rsid w:val="0031038E"/>
    <w:rsid w:val="0031244E"/>
    <w:rsid w:val="00322EBC"/>
    <w:rsid w:val="00331632"/>
    <w:rsid w:val="00333EB9"/>
    <w:rsid w:val="003344E2"/>
    <w:rsid w:val="00341AC0"/>
    <w:rsid w:val="003445C2"/>
    <w:rsid w:val="003476DB"/>
    <w:rsid w:val="00351833"/>
    <w:rsid w:val="0035352C"/>
    <w:rsid w:val="00354FB4"/>
    <w:rsid w:val="00363B41"/>
    <w:rsid w:val="00366522"/>
    <w:rsid w:val="003674AB"/>
    <w:rsid w:val="003674EB"/>
    <w:rsid w:val="00370A66"/>
    <w:rsid w:val="00373003"/>
    <w:rsid w:val="0037760C"/>
    <w:rsid w:val="003837D1"/>
    <w:rsid w:val="00385633"/>
    <w:rsid w:val="00395B6A"/>
    <w:rsid w:val="003A033D"/>
    <w:rsid w:val="003A2B43"/>
    <w:rsid w:val="003B4D9C"/>
    <w:rsid w:val="003C487A"/>
    <w:rsid w:val="003C777C"/>
    <w:rsid w:val="003D5732"/>
    <w:rsid w:val="003D5A9A"/>
    <w:rsid w:val="003E2B6A"/>
    <w:rsid w:val="003F0347"/>
    <w:rsid w:val="003F337D"/>
    <w:rsid w:val="003F5365"/>
    <w:rsid w:val="00403E64"/>
    <w:rsid w:val="00404C3D"/>
    <w:rsid w:val="00417B13"/>
    <w:rsid w:val="00425A18"/>
    <w:rsid w:val="004311AC"/>
    <w:rsid w:val="0043132E"/>
    <w:rsid w:val="00441DC7"/>
    <w:rsid w:val="00446FA1"/>
    <w:rsid w:val="00455048"/>
    <w:rsid w:val="004561A4"/>
    <w:rsid w:val="004731E2"/>
    <w:rsid w:val="00484107"/>
    <w:rsid w:val="00485430"/>
    <w:rsid w:val="0049370E"/>
    <w:rsid w:val="004A4FBC"/>
    <w:rsid w:val="004B6A4D"/>
    <w:rsid w:val="004C165D"/>
    <w:rsid w:val="004C2884"/>
    <w:rsid w:val="004C2DC0"/>
    <w:rsid w:val="004D63BB"/>
    <w:rsid w:val="004E1D1B"/>
    <w:rsid w:val="004F324B"/>
    <w:rsid w:val="00502667"/>
    <w:rsid w:val="00503146"/>
    <w:rsid w:val="00503285"/>
    <w:rsid w:val="005046A9"/>
    <w:rsid w:val="0050765A"/>
    <w:rsid w:val="00510026"/>
    <w:rsid w:val="00512EB4"/>
    <w:rsid w:val="00512FF4"/>
    <w:rsid w:val="0051302B"/>
    <w:rsid w:val="00513D2A"/>
    <w:rsid w:val="00515C25"/>
    <w:rsid w:val="00520987"/>
    <w:rsid w:val="00530A51"/>
    <w:rsid w:val="00531431"/>
    <w:rsid w:val="005321A3"/>
    <w:rsid w:val="0053350F"/>
    <w:rsid w:val="005342AF"/>
    <w:rsid w:val="00537C21"/>
    <w:rsid w:val="005470B1"/>
    <w:rsid w:val="005509B7"/>
    <w:rsid w:val="00551BFC"/>
    <w:rsid w:val="00561C38"/>
    <w:rsid w:val="005676DE"/>
    <w:rsid w:val="00571162"/>
    <w:rsid w:val="00571C9E"/>
    <w:rsid w:val="00586BC7"/>
    <w:rsid w:val="005970F8"/>
    <w:rsid w:val="005A40A6"/>
    <w:rsid w:val="005A5658"/>
    <w:rsid w:val="005A6D40"/>
    <w:rsid w:val="005B0E10"/>
    <w:rsid w:val="005B6833"/>
    <w:rsid w:val="005C1F24"/>
    <w:rsid w:val="005D3728"/>
    <w:rsid w:val="005E1D9F"/>
    <w:rsid w:val="005E2031"/>
    <w:rsid w:val="005E43FB"/>
    <w:rsid w:val="005E5555"/>
    <w:rsid w:val="005F106E"/>
    <w:rsid w:val="005F49FD"/>
    <w:rsid w:val="005F5904"/>
    <w:rsid w:val="006026F8"/>
    <w:rsid w:val="00612955"/>
    <w:rsid w:val="00625E8C"/>
    <w:rsid w:val="00634769"/>
    <w:rsid w:val="00640798"/>
    <w:rsid w:val="006522DB"/>
    <w:rsid w:val="0065303E"/>
    <w:rsid w:val="00657193"/>
    <w:rsid w:val="00660BE5"/>
    <w:rsid w:val="00661948"/>
    <w:rsid w:val="00665C55"/>
    <w:rsid w:val="00665DB1"/>
    <w:rsid w:val="00670096"/>
    <w:rsid w:val="0068106A"/>
    <w:rsid w:val="0069018F"/>
    <w:rsid w:val="006951C3"/>
    <w:rsid w:val="0069559D"/>
    <w:rsid w:val="006A1230"/>
    <w:rsid w:val="006A4269"/>
    <w:rsid w:val="006A466A"/>
    <w:rsid w:val="006A532F"/>
    <w:rsid w:val="006A75F6"/>
    <w:rsid w:val="006A7FC1"/>
    <w:rsid w:val="006B0240"/>
    <w:rsid w:val="006B6145"/>
    <w:rsid w:val="006C2773"/>
    <w:rsid w:val="006C37E4"/>
    <w:rsid w:val="006C6773"/>
    <w:rsid w:val="006D22EE"/>
    <w:rsid w:val="006D2A50"/>
    <w:rsid w:val="006D3C2B"/>
    <w:rsid w:val="006E0180"/>
    <w:rsid w:val="006E1D34"/>
    <w:rsid w:val="006E462E"/>
    <w:rsid w:val="006F03C4"/>
    <w:rsid w:val="006F1C3A"/>
    <w:rsid w:val="0070059B"/>
    <w:rsid w:val="007017C6"/>
    <w:rsid w:val="00703ADB"/>
    <w:rsid w:val="007076A7"/>
    <w:rsid w:val="0071575F"/>
    <w:rsid w:val="007167D5"/>
    <w:rsid w:val="00724CA8"/>
    <w:rsid w:val="00741651"/>
    <w:rsid w:val="0074445D"/>
    <w:rsid w:val="0075243E"/>
    <w:rsid w:val="00755F2E"/>
    <w:rsid w:val="00757089"/>
    <w:rsid w:val="007575C8"/>
    <w:rsid w:val="0076083C"/>
    <w:rsid w:val="007678FF"/>
    <w:rsid w:val="0078230A"/>
    <w:rsid w:val="007A44EC"/>
    <w:rsid w:val="007B5884"/>
    <w:rsid w:val="007B6746"/>
    <w:rsid w:val="007C4C1A"/>
    <w:rsid w:val="007C57BE"/>
    <w:rsid w:val="007D1EE9"/>
    <w:rsid w:val="007E2F5F"/>
    <w:rsid w:val="007E3072"/>
    <w:rsid w:val="007F23EC"/>
    <w:rsid w:val="007F3930"/>
    <w:rsid w:val="007F6158"/>
    <w:rsid w:val="007F71B3"/>
    <w:rsid w:val="00816927"/>
    <w:rsid w:val="00820788"/>
    <w:rsid w:val="00825E56"/>
    <w:rsid w:val="008346CC"/>
    <w:rsid w:val="0084006C"/>
    <w:rsid w:val="00840A4C"/>
    <w:rsid w:val="00844548"/>
    <w:rsid w:val="00845A4D"/>
    <w:rsid w:val="00845BC4"/>
    <w:rsid w:val="008506F0"/>
    <w:rsid w:val="008539D2"/>
    <w:rsid w:val="008562DF"/>
    <w:rsid w:val="00863C59"/>
    <w:rsid w:val="00866AA0"/>
    <w:rsid w:val="00886AE0"/>
    <w:rsid w:val="00893541"/>
    <w:rsid w:val="008A57EA"/>
    <w:rsid w:val="008B0007"/>
    <w:rsid w:val="008B31B7"/>
    <w:rsid w:val="008B4D55"/>
    <w:rsid w:val="008B4D60"/>
    <w:rsid w:val="008D2538"/>
    <w:rsid w:val="008D3235"/>
    <w:rsid w:val="008D4A22"/>
    <w:rsid w:val="008D6A71"/>
    <w:rsid w:val="008D7412"/>
    <w:rsid w:val="008F082F"/>
    <w:rsid w:val="009051E3"/>
    <w:rsid w:val="00912EC5"/>
    <w:rsid w:val="0091383C"/>
    <w:rsid w:val="00922EAA"/>
    <w:rsid w:val="00930499"/>
    <w:rsid w:val="009334DE"/>
    <w:rsid w:val="0093694E"/>
    <w:rsid w:val="00943B52"/>
    <w:rsid w:val="00943D7D"/>
    <w:rsid w:val="0094745A"/>
    <w:rsid w:val="009561F7"/>
    <w:rsid w:val="00963B69"/>
    <w:rsid w:val="0096496E"/>
    <w:rsid w:val="00966AAD"/>
    <w:rsid w:val="00966FA1"/>
    <w:rsid w:val="00967537"/>
    <w:rsid w:val="0097004D"/>
    <w:rsid w:val="00973AE4"/>
    <w:rsid w:val="00974E63"/>
    <w:rsid w:val="009819E5"/>
    <w:rsid w:val="00984381"/>
    <w:rsid w:val="009872B5"/>
    <w:rsid w:val="00991FDE"/>
    <w:rsid w:val="00996D55"/>
    <w:rsid w:val="009A0722"/>
    <w:rsid w:val="009A1F0B"/>
    <w:rsid w:val="009A3EFB"/>
    <w:rsid w:val="009A57E0"/>
    <w:rsid w:val="009A62C9"/>
    <w:rsid w:val="009A63F8"/>
    <w:rsid w:val="009C5359"/>
    <w:rsid w:val="009C5A3F"/>
    <w:rsid w:val="009D24C8"/>
    <w:rsid w:val="009D3511"/>
    <w:rsid w:val="009D39BA"/>
    <w:rsid w:val="009E3281"/>
    <w:rsid w:val="009F3D2B"/>
    <w:rsid w:val="00A126A4"/>
    <w:rsid w:val="00A2780C"/>
    <w:rsid w:val="00A316FF"/>
    <w:rsid w:val="00A34256"/>
    <w:rsid w:val="00A5180C"/>
    <w:rsid w:val="00A529E8"/>
    <w:rsid w:val="00A538ED"/>
    <w:rsid w:val="00A604E7"/>
    <w:rsid w:val="00A636E7"/>
    <w:rsid w:val="00A67C31"/>
    <w:rsid w:val="00A71E89"/>
    <w:rsid w:val="00A72176"/>
    <w:rsid w:val="00A73583"/>
    <w:rsid w:val="00A73C86"/>
    <w:rsid w:val="00A76096"/>
    <w:rsid w:val="00A81DF1"/>
    <w:rsid w:val="00A81E99"/>
    <w:rsid w:val="00A8423A"/>
    <w:rsid w:val="00A87838"/>
    <w:rsid w:val="00A91050"/>
    <w:rsid w:val="00AA3AB5"/>
    <w:rsid w:val="00AB0095"/>
    <w:rsid w:val="00AB7910"/>
    <w:rsid w:val="00AC7644"/>
    <w:rsid w:val="00AE6B7A"/>
    <w:rsid w:val="00AE775A"/>
    <w:rsid w:val="00AF415D"/>
    <w:rsid w:val="00AF5902"/>
    <w:rsid w:val="00AF62C9"/>
    <w:rsid w:val="00B00478"/>
    <w:rsid w:val="00B00808"/>
    <w:rsid w:val="00B008E1"/>
    <w:rsid w:val="00B0326F"/>
    <w:rsid w:val="00B119DE"/>
    <w:rsid w:val="00B1463A"/>
    <w:rsid w:val="00B17CE2"/>
    <w:rsid w:val="00B209CF"/>
    <w:rsid w:val="00B2549D"/>
    <w:rsid w:val="00B40C0C"/>
    <w:rsid w:val="00B41E9E"/>
    <w:rsid w:val="00B45B41"/>
    <w:rsid w:val="00B51172"/>
    <w:rsid w:val="00B7161F"/>
    <w:rsid w:val="00B7642A"/>
    <w:rsid w:val="00B817C0"/>
    <w:rsid w:val="00B906B9"/>
    <w:rsid w:val="00B91C01"/>
    <w:rsid w:val="00B9378B"/>
    <w:rsid w:val="00BB176A"/>
    <w:rsid w:val="00BC7650"/>
    <w:rsid w:val="00BD302E"/>
    <w:rsid w:val="00BE173B"/>
    <w:rsid w:val="00BE3AB4"/>
    <w:rsid w:val="00BF226D"/>
    <w:rsid w:val="00BF4036"/>
    <w:rsid w:val="00BF73C7"/>
    <w:rsid w:val="00C12A4D"/>
    <w:rsid w:val="00C203F2"/>
    <w:rsid w:val="00C23500"/>
    <w:rsid w:val="00C32241"/>
    <w:rsid w:val="00C329DC"/>
    <w:rsid w:val="00C3762F"/>
    <w:rsid w:val="00C45945"/>
    <w:rsid w:val="00C540A1"/>
    <w:rsid w:val="00C56145"/>
    <w:rsid w:val="00C62611"/>
    <w:rsid w:val="00C63ADB"/>
    <w:rsid w:val="00C6493B"/>
    <w:rsid w:val="00C67FBF"/>
    <w:rsid w:val="00C77270"/>
    <w:rsid w:val="00C84988"/>
    <w:rsid w:val="00CA0C71"/>
    <w:rsid w:val="00CA3BC1"/>
    <w:rsid w:val="00CA41CA"/>
    <w:rsid w:val="00CA5CC6"/>
    <w:rsid w:val="00CB4F9C"/>
    <w:rsid w:val="00CD57BB"/>
    <w:rsid w:val="00CD60C1"/>
    <w:rsid w:val="00CF6E04"/>
    <w:rsid w:val="00D04C96"/>
    <w:rsid w:val="00D06A78"/>
    <w:rsid w:val="00D11532"/>
    <w:rsid w:val="00D15322"/>
    <w:rsid w:val="00D1671A"/>
    <w:rsid w:val="00D17E27"/>
    <w:rsid w:val="00D22B25"/>
    <w:rsid w:val="00D2441A"/>
    <w:rsid w:val="00D31CE2"/>
    <w:rsid w:val="00D3234C"/>
    <w:rsid w:val="00D327A1"/>
    <w:rsid w:val="00D41743"/>
    <w:rsid w:val="00D5276C"/>
    <w:rsid w:val="00D5686F"/>
    <w:rsid w:val="00D56F1B"/>
    <w:rsid w:val="00D61869"/>
    <w:rsid w:val="00D62268"/>
    <w:rsid w:val="00D63DC3"/>
    <w:rsid w:val="00D65647"/>
    <w:rsid w:val="00D7639B"/>
    <w:rsid w:val="00D81574"/>
    <w:rsid w:val="00D816AE"/>
    <w:rsid w:val="00D95AFF"/>
    <w:rsid w:val="00DA559A"/>
    <w:rsid w:val="00DB1BDE"/>
    <w:rsid w:val="00DC06E7"/>
    <w:rsid w:val="00DC6EC2"/>
    <w:rsid w:val="00DD5E11"/>
    <w:rsid w:val="00DE60AC"/>
    <w:rsid w:val="00DF490B"/>
    <w:rsid w:val="00DF5899"/>
    <w:rsid w:val="00E0581B"/>
    <w:rsid w:val="00E121EE"/>
    <w:rsid w:val="00E13F23"/>
    <w:rsid w:val="00E15B31"/>
    <w:rsid w:val="00E2147B"/>
    <w:rsid w:val="00E225F6"/>
    <w:rsid w:val="00E3331E"/>
    <w:rsid w:val="00E45D9B"/>
    <w:rsid w:val="00E462D5"/>
    <w:rsid w:val="00E52890"/>
    <w:rsid w:val="00E53A52"/>
    <w:rsid w:val="00E70E4A"/>
    <w:rsid w:val="00E80673"/>
    <w:rsid w:val="00E81E3B"/>
    <w:rsid w:val="00E9118E"/>
    <w:rsid w:val="00E964C9"/>
    <w:rsid w:val="00E97013"/>
    <w:rsid w:val="00EA25F2"/>
    <w:rsid w:val="00EA5703"/>
    <w:rsid w:val="00EC4F1D"/>
    <w:rsid w:val="00EC5FE2"/>
    <w:rsid w:val="00ED0B9D"/>
    <w:rsid w:val="00ED2B5D"/>
    <w:rsid w:val="00ED5AD2"/>
    <w:rsid w:val="00EE583A"/>
    <w:rsid w:val="00EF298A"/>
    <w:rsid w:val="00EF3585"/>
    <w:rsid w:val="00EF4A33"/>
    <w:rsid w:val="00F016D7"/>
    <w:rsid w:val="00F07631"/>
    <w:rsid w:val="00F07E88"/>
    <w:rsid w:val="00F1254B"/>
    <w:rsid w:val="00F156AC"/>
    <w:rsid w:val="00F175BD"/>
    <w:rsid w:val="00F2085A"/>
    <w:rsid w:val="00F25286"/>
    <w:rsid w:val="00F265AF"/>
    <w:rsid w:val="00F27C2D"/>
    <w:rsid w:val="00F27DA2"/>
    <w:rsid w:val="00F32079"/>
    <w:rsid w:val="00F34095"/>
    <w:rsid w:val="00F3626F"/>
    <w:rsid w:val="00F37836"/>
    <w:rsid w:val="00F56E43"/>
    <w:rsid w:val="00F67840"/>
    <w:rsid w:val="00F719E5"/>
    <w:rsid w:val="00F72A31"/>
    <w:rsid w:val="00F8427A"/>
    <w:rsid w:val="00F84C6E"/>
    <w:rsid w:val="00F91831"/>
    <w:rsid w:val="00F91F90"/>
    <w:rsid w:val="00F97EBF"/>
    <w:rsid w:val="00FA5BFA"/>
    <w:rsid w:val="00FB042E"/>
    <w:rsid w:val="00FB6466"/>
    <w:rsid w:val="00FB6F1E"/>
    <w:rsid w:val="00FC14D2"/>
    <w:rsid w:val="00FD1E76"/>
    <w:rsid w:val="00FD321A"/>
    <w:rsid w:val="00FD333C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6E8473-3CB3-43F6-9670-FC7FA69E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2D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26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6A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45B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73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3585"/>
    <w:rPr>
      <w:sz w:val="24"/>
      <w:szCs w:val="24"/>
    </w:rPr>
  </w:style>
  <w:style w:type="paragraph" w:styleId="BalloonText">
    <w:name w:val="Balloon Text"/>
    <w:basedOn w:val="Normal"/>
    <w:link w:val="BalloonTextChar"/>
    <w:rsid w:val="00EF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5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A6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295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176122"/>
                            <w:left w:val="single" w:sz="6" w:space="11" w:color="176122"/>
                            <w:bottom w:val="single" w:sz="2" w:space="10" w:color="176122"/>
                            <w:right w:val="single" w:sz="6" w:space="11" w:color="176122"/>
                          </w:divBdr>
                          <w:divsChild>
                            <w:div w:id="1729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Resilience: Priorities and Support for the Voluntary and Community Sector in Islington</vt:lpstr>
    </vt:vector>
  </TitlesOfParts>
  <Company>VAI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Resilience: Priorities and Support for the Voluntary and Community Sector in Islington</dc:title>
  <dc:subject/>
  <dc:creator>duncanm</dc:creator>
  <cp:keywords/>
  <dc:description/>
  <cp:lastModifiedBy>Christopher Taylor</cp:lastModifiedBy>
  <cp:revision>3</cp:revision>
  <cp:lastPrinted>2016-06-02T09:31:00Z</cp:lastPrinted>
  <dcterms:created xsi:type="dcterms:W3CDTF">2017-07-06T10:44:00Z</dcterms:created>
  <dcterms:modified xsi:type="dcterms:W3CDTF">2017-07-10T11:45:00Z</dcterms:modified>
</cp:coreProperties>
</file>