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9" w:rsidRDefault="00073920" w:rsidP="00F420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652ED2">
        <w:rPr>
          <w:b/>
          <w:sz w:val="36"/>
          <w:szCs w:val="36"/>
        </w:rPr>
        <w:t>b</w:t>
      </w:r>
      <w:r w:rsidR="00F420E4">
        <w:rPr>
          <w:b/>
          <w:sz w:val="36"/>
          <w:szCs w:val="36"/>
        </w:rPr>
        <w:t>ooking form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433"/>
      </w:tblGrid>
      <w:tr w:rsidR="00652ED2" w:rsidRPr="00CB4D82" w:rsidTr="00652ED2">
        <w:trPr>
          <w:trHeight w:val="559"/>
          <w:jc w:val="center"/>
        </w:trPr>
        <w:tc>
          <w:tcPr>
            <w:tcW w:w="7433" w:type="dxa"/>
            <w:shd w:val="clear" w:color="auto" w:fill="auto"/>
          </w:tcPr>
          <w:p w:rsidR="00652ED2" w:rsidRDefault="00652ED2" w:rsidP="00652ED2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one-to-one advice</w:t>
            </w:r>
          </w:p>
          <w:p w:rsidR="00652ED2" w:rsidRPr="00CB4D82" w:rsidRDefault="00C145A4" w:rsidP="00C145A4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Wednesday</w:t>
            </w:r>
            <w:r w:rsidR="00652ED2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15</w:t>
            </w:r>
            <w:r w:rsidR="00652ED2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March</w:t>
            </w:r>
            <w:bookmarkStart w:id="0" w:name="_GoBack"/>
            <w:bookmarkEnd w:id="0"/>
            <w:r w:rsidR="00652ED2">
              <w:rPr>
                <w:b/>
                <w:sz w:val="36"/>
                <w:szCs w:val="36"/>
              </w:rPr>
              <w:t xml:space="preserve"> 201</w:t>
            </w:r>
            <w:r w:rsidR="00090118">
              <w:rPr>
                <w:b/>
                <w:sz w:val="36"/>
                <w:szCs w:val="36"/>
              </w:rPr>
              <w:t>7</w:t>
            </w:r>
          </w:p>
        </w:tc>
      </w:tr>
    </w:tbl>
    <w:p w:rsidR="00F52E00" w:rsidRDefault="00F52E00" w:rsidP="00073920">
      <w:pPr>
        <w:jc w:val="center"/>
        <w:rPr>
          <w:sz w:val="20"/>
          <w:szCs w:val="20"/>
        </w:rPr>
      </w:pPr>
    </w:p>
    <w:p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>Forms need to be returned</w:t>
      </w:r>
      <w:r w:rsidR="001067A2" w:rsidRPr="00073920">
        <w:rPr>
          <w:sz w:val="20"/>
          <w:szCs w:val="20"/>
        </w:rPr>
        <w:t xml:space="preserve"> to </w:t>
      </w:r>
      <w:hyperlink r:id="rId7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3F29BC" w:rsidRPr="005E266E" w:rsidTr="005E266E">
        <w:tc>
          <w:tcPr>
            <w:tcW w:w="1809" w:type="dxa"/>
          </w:tcPr>
          <w:p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:rsidTr="005E266E">
        <w:tc>
          <w:tcPr>
            <w:tcW w:w="1809" w:type="dxa"/>
          </w:tcPr>
          <w:p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:rsidTr="005E266E">
        <w:tc>
          <w:tcPr>
            <w:tcW w:w="1809" w:type="dxa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433" w:type="dxa"/>
            <w:gridSpan w:val="3"/>
          </w:tcPr>
          <w:p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:rsidR="00BF47D9" w:rsidRPr="00BF47D9" w:rsidRDefault="000B5088" w:rsidP="00652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: </w:t>
            </w:r>
            <w:r w:rsidR="00652ED2">
              <w:rPr>
                <w:b/>
                <w:sz w:val="20"/>
                <w:szCs w:val="20"/>
              </w:rPr>
              <w:t>other - p</w:t>
            </w:r>
            <w:r w:rsidRPr="00CA044E">
              <w:rPr>
                <w:b/>
                <w:sz w:val="20"/>
                <w:szCs w:val="20"/>
              </w:rPr>
              <w:t>lease state</w:t>
            </w:r>
          </w:p>
        </w:tc>
      </w:tr>
      <w:tr w:rsidR="00073920" w:rsidRPr="005E266E" w:rsidTr="00CB4D82">
        <w:tc>
          <w:tcPr>
            <w:tcW w:w="9242" w:type="dxa"/>
            <w:gridSpan w:val="4"/>
          </w:tcPr>
          <w:p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:rsidTr="00CB4D82">
        <w:tc>
          <w:tcPr>
            <w:tcW w:w="9242" w:type="dxa"/>
            <w:gridSpan w:val="4"/>
          </w:tcPr>
          <w:p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CA1715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a brief overview </w:t>
            </w:r>
            <w:r w:rsidR="00F52E00">
              <w:rPr>
                <w:b/>
                <w:sz w:val="28"/>
                <w:szCs w:val="28"/>
              </w:rPr>
              <w:t>of your organisation</w:t>
            </w:r>
            <w:r w:rsidR="00652ED2">
              <w:rPr>
                <w:b/>
                <w:sz w:val="28"/>
                <w:szCs w:val="28"/>
              </w:rPr>
              <w:t xml:space="preserve"> and</w:t>
            </w:r>
            <w:r w:rsidR="00F52E00">
              <w:rPr>
                <w:b/>
                <w:sz w:val="28"/>
                <w:szCs w:val="28"/>
              </w:rPr>
              <w:t xml:space="preserve"> what </w:t>
            </w:r>
            <w:r w:rsidR="00652ED2">
              <w:rPr>
                <w:b/>
                <w:sz w:val="28"/>
                <w:szCs w:val="28"/>
              </w:rPr>
              <w:t>it</w:t>
            </w:r>
            <w:r w:rsidR="00F52E00">
              <w:rPr>
                <w:b/>
                <w:sz w:val="28"/>
                <w:szCs w:val="28"/>
              </w:rPr>
              <w:t xml:space="preserve"> does?</w:t>
            </w:r>
          </w:p>
        </w:tc>
      </w:tr>
      <w:tr w:rsidR="001A412A" w:rsidRPr="005E266E" w:rsidTr="005E266E">
        <w:trPr>
          <w:trHeight w:val="1417"/>
        </w:trPr>
        <w:tc>
          <w:tcPr>
            <w:tcW w:w="9242" w:type="dxa"/>
            <w:gridSpan w:val="4"/>
          </w:tcPr>
          <w:p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5D2127" w:rsidRDefault="005D2127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BF47D9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1A412A" w:rsidRPr="005E266E">
              <w:rPr>
                <w:b/>
                <w:sz w:val="28"/>
                <w:szCs w:val="28"/>
              </w:rPr>
              <w:t xml:space="preserve">specific help </w:t>
            </w:r>
            <w:r w:rsidR="00652ED2">
              <w:rPr>
                <w:b/>
                <w:sz w:val="28"/>
                <w:szCs w:val="28"/>
              </w:rPr>
              <w:t xml:space="preserve">do </w:t>
            </w:r>
            <w:r w:rsidR="001A412A" w:rsidRPr="005E266E">
              <w:rPr>
                <w:b/>
                <w:sz w:val="28"/>
                <w:szCs w:val="28"/>
              </w:rPr>
              <w:t>you require</w:t>
            </w:r>
            <w:r w:rsidR="00652ED2">
              <w:rPr>
                <w:b/>
                <w:sz w:val="28"/>
                <w:szCs w:val="28"/>
              </w:rPr>
              <w:t xml:space="preserve"> or what challenge</w:t>
            </w:r>
            <w:r w:rsidR="001A412A" w:rsidRPr="005E266E">
              <w:rPr>
                <w:b/>
                <w:sz w:val="28"/>
                <w:szCs w:val="28"/>
              </w:rPr>
              <w:t xml:space="preserve"> are </w:t>
            </w:r>
            <w:r w:rsidR="00652ED2">
              <w:rPr>
                <w:b/>
                <w:sz w:val="28"/>
                <w:szCs w:val="28"/>
              </w:rPr>
              <w:t xml:space="preserve">you </w:t>
            </w:r>
            <w:r w:rsidR="001A412A" w:rsidRPr="005E266E">
              <w:rPr>
                <w:b/>
                <w:sz w:val="28"/>
                <w:szCs w:val="28"/>
              </w:rPr>
              <w:t>facing?</w:t>
            </w:r>
          </w:p>
        </w:tc>
      </w:tr>
      <w:tr w:rsidR="001A412A" w:rsidRPr="005E266E" w:rsidTr="003E5458">
        <w:trPr>
          <w:trHeight w:val="3087"/>
        </w:trPr>
        <w:tc>
          <w:tcPr>
            <w:tcW w:w="9242" w:type="dxa"/>
            <w:gridSpan w:val="4"/>
          </w:tcPr>
          <w:p w:rsidR="00C777AA" w:rsidRPr="005E266E" w:rsidRDefault="00C777AA" w:rsidP="005E266E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855CF" w:rsidRDefault="00F855CF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A412A" w:rsidRPr="005E266E" w:rsidRDefault="00C777AA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</w:tc>
      </w:tr>
    </w:tbl>
    <w:p w:rsidR="001A412A" w:rsidRDefault="001A412A" w:rsidP="003E5458"/>
    <w:sectPr w:rsidR="001A412A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D5" w:rsidRDefault="00D659D5" w:rsidP="005D5C9F">
      <w:pPr>
        <w:spacing w:after="0" w:line="240" w:lineRule="auto"/>
      </w:pPr>
      <w:r>
        <w:separator/>
      </w:r>
    </w:p>
  </w:endnote>
  <w:end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5F225F">
    <w:pPr>
      <w:pStyle w:val="Footer"/>
    </w:pPr>
    <w:r>
      <w:rPr>
        <w:noProof/>
        <w:lang w:eastAsia="en-GB"/>
      </w:rPr>
      <w:t xml:space="preserve"> </w:t>
    </w:r>
    <w:r w:rsidR="003E5458">
      <w:rPr>
        <w:noProof/>
        <w:lang w:eastAsia="en-GB"/>
      </w:rPr>
      <w:drawing>
        <wp:inline distT="0" distB="0" distL="0" distR="0">
          <wp:extent cx="5731510" cy="477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ilogoplainlong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D5" w:rsidRDefault="00D659D5" w:rsidP="005D5C9F">
      <w:pPr>
        <w:spacing w:after="0" w:line="240" w:lineRule="auto"/>
      </w:pPr>
      <w:r>
        <w:separator/>
      </w:r>
    </w:p>
  </w:footnote>
  <w:foot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5A78"/>
    <w:rsid w:val="00021E57"/>
    <w:rsid w:val="00056588"/>
    <w:rsid w:val="00073920"/>
    <w:rsid w:val="00090118"/>
    <w:rsid w:val="000B5088"/>
    <w:rsid w:val="000C50BD"/>
    <w:rsid w:val="000C6DCB"/>
    <w:rsid w:val="000D01B2"/>
    <w:rsid w:val="000F4C39"/>
    <w:rsid w:val="000F7CBB"/>
    <w:rsid w:val="001067A2"/>
    <w:rsid w:val="001108D9"/>
    <w:rsid w:val="001266B0"/>
    <w:rsid w:val="00130DEB"/>
    <w:rsid w:val="001866D0"/>
    <w:rsid w:val="001A412A"/>
    <w:rsid w:val="001C6495"/>
    <w:rsid w:val="001C6638"/>
    <w:rsid w:val="001D336A"/>
    <w:rsid w:val="00206175"/>
    <w:rsid w:val="00220031"/>
    <w:rsid w:val="00264E1A"/>
    <w:rsid w:val="00275E08"/>
    <w:rsid w:val="00290A9A"/>
    <w:rsid w:val="0029180A"/>
    <w:rsid w:val="002B4016"/>
    <w:rsid w:val="002E27EB"/>
    <w:rsid w:val="002E60E2"/>
    <w:rsid w:val="002E6760"/>
    <w:rsid w:val="00303E31"/>
    <w:rsid w:val="00310BB8"/>
    <w:rsid w:val="00312022"/>
    <w:rsid w:val="0033509D"/>
    <w:rsid w:val="003515D7"/>
    <w:rsid w:val="003625A6"/>
    <w:rsid w:val="00371CC8"/>
    <w:rsid w:val="003D773C"/>
    <w:rsid w:val="003E3BED"/>
    <w:rsid w:val="003E5458"/>
    <w:rsid w:val="003F0A89"/>
    <w:rsid w:val="003F29BC"/>
    <w:rsid w:val="004449C8"/>
    <w:rsid w:val="00466307"/>
    <w:rsid w:val="004B5959"/>
    <w:rsid w:val="004B61F2"/>
    <w:rsid w:val="004C7B38"/>
    <w:rsid w:val="004E7358"/>
    <w:rsid w:val="004F6D9B"/>
    <w:rsid w:val="00504C36"/>
    <w:rsid w:val="00552F92"/>
    <w:rsid w:val="005A64FE"/>
    <w:rsid w:val="005D0C1F"/>
    <w:rsid w:val="005D2127"/>
    <w:rsid w:val="005D5C9F"/>
    <w:rsid w:val="005E266E"/>
    <w:rsid w:val="005E6F9E"/>
    <w:rsid w:val="005F225F"/>
    <w:rsid w:val="0062061C"/>
    <w:rsid w:val="00624D72"/>
    <w:rsid w:val="00650ED3"/>
    <w:rsid w:val="00652ED2"/>
    <w:rsid w:val="00675DE5"/>
    <w:rsid w:val="00686F98"/>
    <w:rsid w:val="006F2EB8"/>
    <w:rsid w:val="00700B60"/>
    <w:rsid w:val="0072015F"/>
    <w:rsid w:val="007A7552"/>
    <w:rsid w:val="007D289C"/>
    <w:rsid w:val="007E64B2"/>
    <w:rsid w:val="007E6A05"/>
    <w:rsid w:val="00850C84"/>
    <w:rsid w:val="00882555"/>
    <w:rsid w:val="008B288D"/>
    <w:rsid w:val="008C325A"/>
    <w:rsid w:val="008D469B"/>
    <w:rsid w:val="008D6F4F"/>
    <w:rsid w:val="00904D32"/>
    <w:rsid w:val="00935A68"/>
    <w:rsid w:val="009666CE"/>
    <w:rsid w:val="009951BE"/>
    <w:rsid w:val="009E1A0F"/>
    <w:rsid w:val="009E3BB8"/>
    <w:rsid w:val="009F559D"/>
    <w:rsid w:val="00A22821"/>
    <w:rsid w:val="00A449AA"/>
    <w:rsid w:val="00A726CE"/>
    <w:rsid w:val="00A76F6F"/>
    <w:rsid w:val="00A83608"/>
    <w:rsid w:val="00AA445D"/>
    <w:rsid w:val="00AC4F0F"/>
    <w:rsid w:val="00AE15FC"/>
    <w:rsid w:val="00AF4F7C"/>
    <w:rsid w:val="00B136DE"/>
    <w:rsid w:val="00B2602F"/>
    <w:rsid w:val="00B27A4A"/>
    <w:rsid w:val="00B51A16"/>
    <w:rsid w:val="00B52607"/>
    <w:rsid w:val="00B532A0"/>
    <w:rsid w:val="00B6483C"/>
    <w:rsid w:val="00B92A7E"/>
    <w:rsid w:val="00BA01EB"/>
    <w:rsid w:val="00BD0240"/>
    <w:rsid w:val="00BD2C5A"/>
    <w:rsid w:val="00BE5661"/>
    <w:rsid w:val="00BF47D9"/>
    <w:rsid w:val="00C04A04"/>
    <w:rsid w:val="00C1284B"/>
    <w:rsid w:val="00C145A4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F6200"/>
    <w:rsid w:val="00D02E6D"/>
    <w:rsid w:val="00D34866"/>
    <w:rsid w:val="00D45264"/>
    <w:rsid w:val="00D63BE0"/>
    <w:rsid w:val="00D64390"/>
    <w:rsid w:val="00D659D5"/>
    <w:rsid w:val="00D9725E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60BD"/>
    <w:rsid w:val="00E9049F"/>
    <w:rsid w:val="00EA468D"/>
    <w:rsid w:val="00EA7130"/>
    <w:rsid w:val="00ED773D"/>
    <w:rsid w:val="00EE4AC4"/>
    <w:rsid w:val="00F14693"/>
    <w:rsid w:val="00F420E4"/>
    <w:rsid w:val="00F52E00"/>
    <w:rsid w:val="00F855CF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30E2A6C4-F7F5-497D-B0A8-ED76BB5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Intern201</cp:lastModifiedBy>
  <cp:revision>2</cp:revision>
  <cp:lastPrinted>2016-10-06T14:56:00Z</cp:lastPrinted>
  <dcterms:created xsi:type="dcterms:W3CDTF">2017-01-13T11:08:00Z</dcterms:created>
  <dcterms:modified xsi:type="dcterms:W3CDTF">2017-01-13T11:08:00Z</dcterms:modified>
</cp:coreProperties>
</file>