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E3" w:rsidRDefault="00C23500" w:rsidP="008562DF">
      <w:pPr>
        <w:jc w:val="center"/>
        <w:rPr>
          <w:rFonts w:ascii="Rockwell" w:hAnsi="Rockwell" w:cs="Arial"/>
          <w:b/>
          <w:sz w:val="32"/>
          <w:szCs w:val="32"/>
        </w:rPr>
      </w:pPr>
      <w:r w:rsidRPr="00C23500">
        <w:rPr>
          <w:rFonts w:ascii="Rockwell" w:hAnsi="Rockwell" w:cs="Arial"/>
          <w:b/>
          <w:sz w:val="32"/>
          <w:szCs w:val="32"/>
        </w:rPr>
        <w:t>Anticipating and Adapting to Change</w:t>
      </w:r>
    </w:p>
    <w:p w:rsidR="00C23500" w:rsidRPr="00A846F9" w:rsidRDefault="00C23500" w:rsidP="008562DF">
      <w:pPr>
        <w:jc w:val="center"/>
        <w:rPr>
          <w:rFonts w:ascii="Rockwell" w:hAnsi="Rockwell" w:cs="Arial"/>
          <w:b/>
        </w:rPr>
      </w:pPr>
    </w:p>
    <w:p w:rsidR="0078230A" w:rsidRDefault="00E225F6" w:rsidP="008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London Metropolitan University, </w:t>
      </w:r>
      <w:r w:rsidR="0078230A">
        <w:rPr>
          <w:rFonts w:ascii="Arial" w:hAnsi="Arial" w:cs="Arial"/>
          <w:b/>
        </w:rPr>
        <w:t xml:space="preserve">Great Hall, </w:t>
      </w:r>
      <w:proofErr w:type="gramStart"/>
      <w:r w:rsidR="0078230A">
        <w:rPr>
          <w:rFonts w:ascii="Arial" w:hAnsi="Arial" w:cs="Arial"/>
          <w:b/>
        </w:rPr>
        <w:t>The</w:t>
      </w:r>
      <w:proofErr w:type="gramEnd"/>
      <w:r w:rsidR="0078230A">
        <w:rPr>
          <w:rFonts w:ascii="Arial" w:hAnsi="Arial" w:cs="Arial"/>
          <w:b/>
        </w:rPr>
        <w:t xml:space="preserve"> Rocket Complex, </w:t>
      </w:r>
    </w:p>
    <w:p w:rsidR="00502667" w:rsidRDefault="00E225F6" w:rsidP="00856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166-220 Holloway Road, Londo</w:t>
      </w:r>
      <w:r w:rsidR="00502667" w:rsidRPr="00502667">
        <w:rPr>
          <w:rFonts w:ascii="Arial" w:hAnsi="Arial" w:cs="Arial"/>
          <w:b/>
        </w:rPr>
        <w:t xml:space="preserve">n, </w:t>
      </w:r>
      <w:r>
        <w:rPr>
          <w:rFonts w:ascii="Arial" w:hAnsi="Arial" w:cs="Arial"/>
          <w:b/>
        </w:rPr>
        <w:t>N7 8DB</w:t>
      </w:r>
    </w:p>
    <w:p w:rsidR="00B7161F" w:rsidRDefault="00B7161F" w:rsidP="008562DF">
      <w:pPr>
        <w:jc w:val="center"/>
        <w:rPr>
          <w:rFonts w:ascii="Arial" w:hAnsi="Arial" w:cs="Arial"/>
          <w:b/>
        </w:rPr>
      </w:pPr>
    </w:p>
    <w:p w:rsidR="008562DF" w:rsidRPr="004C2DC0" w:rsidRDefault="00E225F6" w:rsidP="008562DF">
      <w:pPr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</w:rPr>
        <w:t>Th</w:t>
      </w:r>
      <w:r w:rsidR="008562DF" w:rsidRPr="00512FF4">
        <w:rPr>
          <w:rFonts w:ascii="Arial" w:hAnsi="Arial" w:cs="Arial"/>
          <w:b/>
        </w:rPr>
        <w:t>ur</w:t>
      </w:r>
      <w:r>
        <w:rPr>
          <w:rFonts w:ascii="Arial" w:hAnsi="Arial" w:cs="Arial"/>
          <w:b/>
        </w:rPr>
        <w:t>s</w:t>
      </w:r>
      <w:r w:rsidR="008562DF" w:rsidRPr="00512FF4">
        <w:rPr>
          <w:rFonts w:ascii="Arial" w:hAnsi="Arial" w:cs="Arial"/>
          <w:b/>
        </w:rPr>
        <w:t xml:space="preserve">day </w:t>
      </w:r>
      <w:r w:rsidR="00C56145">
        <w:rPr>
          <w:rFonts w:ascii="Arial" w:hAnsi="Arial" w:cs="Arial"/>
          <w:b/>
        </w:rPr>
        <w:t>7</w:t>
      </w:r>
      <w:r w:rsidR="00AC7644" w:rsidRPr="00512F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July</w:t>
      </w:r>
      <w:r w:rsidR="00AC7644" w:rsidRPr="00512FF4">
        <w:rPr>
          <w:rFonts w:ascii="Arial" w:hAnsi="Arial" w:cs="Arial"/>
          <w:b/>
        </w:rPr>
        <w:t xml:space="preserve"> 201</w:t>
      </w:r>
      <w:r w:rsidR="00C56145">
        <w:rPr>
          <w:rFonts w:ascii="Arial" w:hAnsi="Arial" w:cs="Arial"/>
          <w:b/>
        </w:rPr>
        <w:t>6</w:t>
      </w:r>
      <w:r w:rsidR="0050266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</w:t>
      </w:r>
      <w:r w:rsidR="00502667">
        <w:rPr>
          <w:rFonts w:ascii="Arial" w:hAnsi="Arial" w:cs="Arial"/>
          <w:b/>
        </w:rPr>
        <w:t xml:space="preserve">.30 – </w:t>
      </w:r>
      <w:r>
        <w:rPr>
          <w:rFonts w:ascii="Arial" w:hAnsi="Arial" w:cs="Arial"/>
          <w:b/>
        </w:rPr>
        <w:t>8</w:t>
      </w:r>
      <w:r w:rsidR="00502667">
        <w:rPr>
          <w:rFonts w:ascii="Arial" w:hAnsi="Arial" w:cs="Arial"/>
          <w:b/>
        </w:rPr>
        <w:t>.30</w:t>
      </w:r>
      <w:r>
        <w:rPr>
          <w:rFonts w:ascii="Arial" w:hAnsi="Arial" w:cs="Arial"/>
          <w:b/>
        </w:rPr>
        <w:t>pm</w:t>
      </w:r>
    </w:p>
    <w:p w:rsidR="008562DF" w:rsidRDefault="008562DF">
      <w:pPr>
        <w:rPr>
          <w:rFonts w:ascii="Arial" w:hAnsi="Arial" w:cs="Arial"/>
          <w:b/>
        </w:rPr>
      </w:pPr>
    </w:p>
    <w:p w:rsidR="008562DF" w:rsidRPr="008562DF" w:rsidRDefault="008562DF">
      <w:pPr>
        <w:rPr>
          <w:rFonts w:ascii="Arial" w:hAnsi="Arial" w:cs="Arial"/>
          <w:b/>
        </w:rPr>
      </w:pPr>
      <w:r w:rsidRPr="008562DF">
        <w:rPr>
          <w:rFonts w:ascii="Arial" w:hAnsi="Arial" w:cs="Arial"/>
          <w:b/>
        </w:rPr>
        <w:t>Programme</w:t>
      </w:r>
    </w:p>
    <w:p w:rsidR="008562DF" w:rsidRDefault="008562DF" w:rsidP="00E97013">
      <w:pPr>
        <w:jc w:val="right"/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3"/>
        <w:gridCol w:w="8114"/>
      </w:tblGrid>
      <w:tr w:rsidR="002E1663" w:rsidRPr="009C5A3F" w:rsidTr="00BF226D">
        <w:trPr>
          <w:trHeight w:val="838"/>
        </w:trPr>
        <w:tc>
          <w:tcPr>
            <w:tcW w:w="993" w:type="dxa"/>
          </w:tcPr>
          <w:p w:rsidR="002E1663" w:rsidRPr="009C5A3F" w:rsidRDefault="00E225F6" w:rsidP="00AC76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E1663" w:rsidRPr="009C5A3F">
              <w:rPr>
                <w:rFonts w:ascii="Arial" w:hAnsi="Arial" w:cs="Arial"/>
                <w:sz w:val="22"/>
                <w:szCs w:val="22"/>
              </w:rPr>
              <w:t>:</w:t>
            </w:r>
            <w:r w:rsidR="00AC7644">
              <w:rPr>
                <w:rFonts w:ascii="Arial" w:hAnsi="Arial" w:cs="Arial"/>
                <w:sz w:val="22"/>
                <w:szCs w:val="22"/>
              </w:rPr>
              <w:t>3</w:t>
            </w:r>
            <w:r w:rsidR="002E1663" w:rsidRPr="009C5A3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14" w:type="dxa"/>
          </w:tcPr>
          <w:p w:rsidR="005470B1" w:rsidRDefault="00AC7644" w:rsidP="004C2D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</w:p>
          <w:p w:rsidR="002E1663" w:rsidRDefault="005470B1" w:rsidP="00A73C86">
            <w:pPr>
              <w:rPr>
                <w:rFonts w:ascii="Arial" w:hAnsi="Arial" w:cs="Arial"/>
                <w:sz w:val="22"/>
                <w:szCs w:val="22"/>
              </w:rPr>
            </w:pPr>
            <w:r w:rsidRPr="005470B1">
              <w:rPr>
                <w:rFonts w:ascii="Arial" w:hAnsi="Arial" w:cs="Arial"/>
                <w:sz w:val="22"/>
                <w:szCs w:val="22"/>
              </w:rPr>
              <w:t>R</w:t>
            </w:r>
            <w:r w:rsidR="00417B13">
              <w:rPr>
                <w:rFonts w:ascii="Arial" w:hAnsi="Arial" w:cs="Arial"/>
                <w:sz w:val="22"/>
                <w:szCs w:val="22"/>
              </w:rPr>
              <w:t>efreshments and</w:t>
            </w:r>
            <w:r w:rsidR="00AC7644" w:rsidRPr="005470B1">
              <w:rPr>
                <w:rFonts w:ascii="Arial" w:hAnsi="Arial" w:cs="Arial"/>
                <w:sz w:val="22"/>
                <w:szCs w:val="22"/>
              </w:rPr>
              <w:t xml:space="preserve"> stalls</w:t>
            </w:r>
          </w:p>
          <w:p w:rsidR="00267513" w:rsidRPr="009C5A3F" w:rsidRDefault="00267513" w:rsidP="00A73C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1663" w:rsidRPr="009C5A3F" w:rsidTr="00BF226D">
        <w:trPr>
          <w:trHeight w:val="1279"/>
        </w:trPr>
        <w:tc>
          <w:tcPr>
            <w:tcW w:w="993" w:type="dxa"/>
          </w:tcPr>
          <w:p w:rsidR="002E1663" w:rsidRPr="009C5A3F" w:rsidRDefault="00E225F6" w:rsidP="002E1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C7644">
              <w:rPr>
                <w:rFonts w:ascii="Arial" w:hAnsi="Arial" w:cs="Arial"/>
                <w:sz w:val="22"/>
                <w:szCs w:val="22"/>
              </w:rPr>
              <w:t>:00</w:t>
            </w:r>
          </w:p>
          <w:p w:rsidR="002E1663" w:rsidRPr="009C5A3F" w:rsidRDefault="002E1663" w:rsidP="002E16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4" w:type="dxa"/>
          </w:tcPr>
          <w:p w:rsidR="002E1663" w:rsidRPr="009C5A3F" w:rsidRDefault="002E1663" w:rsidP="004C2DC0">
            <w:pPr>
              <w:rPr>
                <w:rFonts w:ascii="Arial" w:hAnsi="Arial" w:cs="Arial"/>
                <w:sz w:val="22"/>
                <w:szCs w:val="22"/>
              </w:rPr>
            </w:pPr>
            <w:r w:rsidRPr="009C5A3F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CF6E04">
              <w:rPr>
                <w:rFonts w:ascii="Arial" w:hAnsi="Arial" w:cs="Arial"/>
                <w:b/>
                <w:sz w:val="22"/>
                <w:szCs w:val="22"/>
              </w:rPr>
              <w:t xml:space="preserve"> and Introduction</w:t>
            </w:r>
          </w:p>
          <w:p w:rsidR="00F84C6E" w:rsidRDefault="00D5276C" w:rsidP="00A73C8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 Kelly, Chair of Voluntary Action Islington</w:t>
            </w:r>
          </w:p>
          <w:p w:rsidR="00F175BD" w:rsidRPr="00F175BD" w:rsidRDefault="005509B7" w:rsidP="00F175B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 from</w:t>
            </w:r>
            <w:r w:rsidR="00F175BD" w:rsidRPr="00F175BD">
              <w:rPr>
                <w:rFonts w:ascii="Arial" w:hAnsi="Arial" w:cs="Arial"/>
                <w:sz w:val="22"/>
                <w:szCs w:val="22"/>
              </w:rPr>
              <w:t xml:space="preserve"> London Metropolitan University</w:t>
            </w:r>
          </w:p>
          <w:p w:rsidR="00F175BD" w:rsidRPr="00A73C86" w:rsidRDefault="00F175BD" w:rsidP="00F175B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663" w:rsidRPr="009C5A3F" w:rsidTr="00BF226D">
        <w:trPr>
          <w:trHeight w:val="854"/>
        </w:trPr>
        <w:tc>
          <w:tcPr>
            <w:tcW w:w="993" w:type="dxa"/>
          </w:tcPr>
          <w:p w:rsidR="00670096" w:rsidRPr="009C5A3F" w:rsidRDefault="00E225F6" w:rsidP="002E1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A5703">
              <w:rPr>
                <w:rFonts w:ascii="Arial" w:hAnsi="Arial" w:cs="Arial"/>
                <w:sz w:val="22"/>
                <w:szCs w:val="22"/>
              </w:rPr>
              <w:t>:</w:t>
            </w:r>
            <w:r w:rsidR="00D5276C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114" w:type="dxa"/>
          </w:tcPr>
          <w:p w:rsidR="002E1663" w:rsidRPr="009C5A3F" w:rsidRDefault="00E225F6" w:rsidP="004C2D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Key-note speech</w:t>
            </w:r>
          </w:p>
          <w:p w:rsidR="002E1663" w:rsidRPr="00B7161F" w:rsidRDefault="00D5276C" w:rsidP="00D5276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 Tony Travers, The London School of Economics</w:t>
            </w:r>
          </w:p>
        </w:tc>
      </w:tr>
      <w:tr w:rsidR="00370A66" w:rsidRPr="009C5A3F" w:rsidTr="00BF226D">
        <w:trPr>
          <w:trHeight w:val="1273"/>
        </w:trPr>
        <w:tc>
          <w:tcPr>
            <w:tcW w:w="993" w:type="dxa"/>
          </w:tcPr>
          <w:p w:rsidR="00370A66" w:rsidRDefault="00E225F6" w:rsidP="00E22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70A66">
              <w:rPr>
                <w:rFonts w:ascii="Arial" w:hAnsi="Arial" w:cs="Arial"/>
                <w:sz w:val="22"/>
                <w:szCs w:val="22"/>
              </w:rPr>
              <w:t>:</w:t>
            </w:r>
            <w:r w:rsidR="00D5276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114" w:type="dxa"/>
          </w:tcPr>
          <w:p w:rsidR="00370A66" w:rsidRDefault="00D5276C" w:rsidP="00FD73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Speeches and presentations</w:t>
            </w:r>
          </w:p>
          <w:p w:rsidR="00B7161F" w:rsidRDefault="00D5276C" w:rsidP="00A73C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Cllr. Kaya Comer-Schwartz, Executive Member for Community Development</w:t>
            </w:r>
          </w:p>
          <w:p w:rsidR="00D5276C" w:rsidRPr="006A4269" w:rsidRDefault="006A4269" w:rsidP="00A73C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Sioned Churchill, Trust for London</w:t>
            </w:r>
          </w:p>
          <w:p w:rsidR="00D5276C" w:rsidRDefault="00D5276C" w:rsidP="00A73C8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Matt Scott, </w:t>
            </w:r>
            <w:r w:rsidR="00C23500">
              <w:rPr>
                <w:rFonts w:ascii="Arial" w:hAnsi="Arial" w:cs="Arial"/>
                <w:sz w:val="22"/>
                <w:szCs w:val="22"/>
              </w:rPr>
              <w:t>L</w:t>
            </w:r>
            <w:r w:rsidR="006A4269">
              <w:rPr>
                <w:rFonts w:ascii="Arial" w:hAnsi="Arial" w:cs="Arial"/>
                <w:sz w:val="22"/>
                <w:szCs w:val="22"/>
              </w:rPr>
              <w:t xml:space="preserve">ondon </w:t>
            </w:r>
            <w:r w:rsidR="00C23500">
              <w:rPr>
                <w:rFonts w:ascii="Arial" w:hAnsi="Arial" w:cs="Arial"/>
                <w:sz w:val="22"/>
                <w:szCs w:val="22"/>
              </w:rPr>
              <w:t>M</w:t>
            </w:r>
            <w:r w:rsidR="006A4269">
              <w:rPr>
                <w:rFonts w:ascii="Arial" w:hAnsi="Arial" w:cs="Arial"/>
                <w:sz w:val="22"/>
                <w:szCs w:val="22"/>
              </w:rPr>
              <w:t xml:space="preserve">etropolitan </w:t>
            </w:r>
            <w:r w:rsidR="00C23500">
              <w:rPr>
                <w:rFonts w:ascii="Arial" w:hAnsi="Arial" w:cs="Arial"/>
                <w:sz w:val="22"/>
                <w:szCs w:val="22"/>
              </w:rPr>
              <w:t>U</w:t>
            </w:r>
            <w:r w:rsidR="006A4269">
              <w:rPr>
                <w:rFonts w:ascii="Arial" w:hAnsi="Arial" w:cs="Arial"/>
                <w:sz w:val="22"/>
                <w:szCs w:val="22"/>
              </w:rPr>
              <w:t>niversity</w:t>
            </w:r>
            <w:r w:rsidR="00C23500">
              <w:rPr>
                <w:rFonts w:ascii="Arial" w:hAnsi="Arial" w:cs="Arial"/>
                <w:sz w:val="22"/>
                <w:szCs w:val="22"/>
              </w:rPr>
              <w:t xml:space="preserve"> / L</w:t>
            </w:r>
            <w:r w:rsidR="006A4269">
              <w:rPr>
                <w:rFonts w:ascii="Arial" w:hAnsi="Arial" w:cs="Arial"/>
                <w:sz w:val="22"/>
                <w:szCs w:val="22"/>
              </w:rPr>
              <w:t xml:space="preserve">ondon </w:t>
            </w:r>
            <w:r w:rsidR="00C23500">
              <w:rPr>
                <w:rFonts w:ascii="Arial" w:hAnsi="Arial" w:cs="Arial"/>
                <w:sz w:val="22"/>
                <w:szCs w:val="22"/>
              </w:rPr>
              <w:t>V</w:t>
            </w:r>
            <w:r w:rsidR="006A4269">
              <w:rPr>
                <w:rFonts w:ascii="Arial" w:hAnsi="Arial" w:cs="Arial"/>
                <w:sz w:val="22"/>
                <w:szCs w:val="22"/>
              </w:rPr>
              <w:t xml:space="preserve">oluntary </w:t>
            </w:r>
            <w:r w:rsidR="00C23500">
              <w:rPr>
                <w:rFonts w:ascii="Arial" w:hAnsi="Arial" w:cs="Arial"/>
                <w:sz w:val="22"/>
                <w:szCs w:val="22"/>
              </w:rPr>
              <w:t>S</w:t>
            </w:r>
            <w:r w:rsidR="006A4269">
              <w:rPr>
                <w:rFonts w:ascii="Arial" w:hAnsi="Arial" w:cs="Arial"/>
                <w:sz w:val="22"/>
                <w:szCs w:val="22"/>
              </w:rPr>
              <w:t xml:space="preserve">ervice </w:t>
            </w:r>
            <w:r w:rsidR="00C23500">
              <w:rPr>
                <w:rFonts w:ascii="Arial" w:hAnsi="Arial" w:cs="Arial"/>
                <w:sz w:val="22"/>
                <w:szCs w:val="22"/>
              </w:rPr>
              <w:t>C</w:t>
            </w:r>
            <w:r w:rsidR="006A4269">
              <w:rPr>
                <w:rFonts w:ascii="Arial" w:hAnsi="Arial" w:cs="Arial"/>
                <w:sz w:val="22"/>
                <w:szCs w:val="22"/>
              </w:rPr>
              <w:t>ouncil</w:t>
            </w:r>
            <w:r w:rsidR="00C23500">
              <w:rPr>
                <w:rFonts w:ascii="Arial" w:hAnsi="Arial" w:cs="Arial"/>
                <w:sz w:val="22"/>
                <w:szCs w:val="22"/>
              </w:rPr>
              <w:t xml:space="preserve"> &amp; Ken </w:t>
            </w:r>
            <w:proofErr w:type="spellStart"/>
            <w:r w:rsidR="00C23500">
              <w:rPr>
                <w:rFonts w:ascii="Arial" w:hAnsi="Arial" w:cs="Arial"/>
                <w:sz w:val="22"/>
                <w:szCs w:val="22"/>
              </w:rPr>
              <w:t>Kanu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H</w:t>
            </w:r>
            <w:r w:rsidR="006A4269">
              <w:rPr>
                <w:rFonts w:ascii="Arial" w:hAnsi="Arial" w:cs="Arial"/>
                <w:sz w:val="22"/>
                <w:szCs w:val="22"/>
              </w:rPr>
              <w:t xml:space="preserve">elp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A4269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6A4269">
              <w:rPr>
                <w:rFonts w:ascii="Arial" w:hAnsi="Arial" w:cs="Arial"/>
                <w:sz w:val="22"/>
                <w:szCs w:val="22"/>
              </w:rPr>
              <w:t xml:space="preserve">our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A4269">
              <w:rPr>
                <w:rFonts w:ascii="Arial" w:hAnsi="Arial" w:cs="Arial"/>
                <w:sz w:val="22"/>
                <w:szCs w:val="22"/>
              </w:rPr>
              <w:t>oorstep</w:t>
            </w:r>
          </w:p>
          <w:p w:rsidR="00D5276C" w:rsidRPr="00D5276C" w:rsidRDefault="00D5276C" w:rsidP="00D527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E5" w:rsidRPr="009C5A3F" w:rsidTr="00BF226D">
        <w:trPr>
          <w:trHeight w:val="2329"/>
        </w:trPr>
        <w:tc>
          <w:tcPr>
            <w:tcW w:w="993" w:type="dxa"/>
          </w:tcPr>
          <w:p w:rsidR="009819E5" w:rsidRPr="009C5A3F" w:rsidRDefault="00D5276C" w:rsidP="002E16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7:00</w:t>
            </w:r>
          </w:p>
          <w:p w:rsidR="009819E5" w:rsidRPr="009C5A3F" w:rsidRDefault="009819E5" w:rsidP="002E16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14" w:type="dxa"/>
          </w:tcPr>
          <w:p w:rsidR="009819E5" w:rsidRPr="009C5A3F" w:rsidRDefault="009819E5" w:rsidP="004C2D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 workshops</w:t>
            </w:r>
          </w:p>
          <w:p w:rsidR="00DC06E7" w:rsidRDefault="002760CA" w:rsidP="00DC06E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8427A">
              <w:rPr>
                <w:rFonts w:ascii="Arial" w:hAnsi="Arial" w:cs="Arial"/>
                <w:sz w:val="22"/>
                <w:szCs w:val="22"/>
              </w:rPr>
              <w:t>Impact of</w:t>
            </w:r>
            <w:r w:rsidR="00E121EE" w:rsidRPr="00F8427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C23500" w:rsidRPr="00F8427A">
              <w:rPr>
                <w:rFonts w:ascii="Arial" w:hAnsi="Arial" w:cs="Arial"/>
                <w:sz w:val="22"/>
                <w:szCs w:val="22"/>
              </w:rPr>
              <w:t xml:space="preserve">Housing </w:t>
            </w:r>
            <w:r w:rsidR="00485430">
              <w:rPr>
                <w:rFonts w:ascii="Arial" w:hAnsi="Arial" w:cs="Arial"/>
                <w:sz w:val="22"/>
                <w:szCs w:val="22"/>
              </w:rPr>
              <w:t xml:space="preserve">and Planning Act </w:t>
            </w:r>
            <w:bookmarkStart w:id="0" w:name="_GoBack"/>
            <w:bookmarkEnd w:id="0"/>
            <w:r w:rsidR="00DC06E7" w:rsidRPr="00DC06E7">
              <w:rPr>
                <w:rFonts w:ascii="Arial" w:hAnsi="Arial" w:cs="Arial"/>
                <w:sz w:val="22"/>
                <w:szCs w:val="22"/>
              </w:rPr>
              <w:t>on Islington residents</w:t>
            </w:r>
          </w:p>
          <w:p w:rsidR="00C23500" w:rsidRPr="00F8427A" w:rsidRDefault="00DC06E7" w:rsidP="00C235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Impact of</w:t>
            </w:r>
            <w:r w:rsidR="002760CA" w:rsidRPr="00F8427A">
              <w:rPr>
                <w:rFonts w:ascii="Arial" w:hAnsi="Arial" w:cs="Arial"/>
                <w:sz w:val="22"/>
                <w:szCs w:val="22"/>
              </w:rPr>
              <w:t xml:space="preserve"> Welfare Reform on Islington residents</w:t>
            </w:r>
          </w:p>
          <w:p w:rsidR="00966AAD" w:rsidRDefault="00966AAD" w:rsidP="00966AA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966AAD">
              <w:rPr>
                <w:rFonts w:ascii="Arial" w:hAnsi="Arial" w:cs="Arial"/>
                <w:sz w:val="22"/>
                <w:szCs w:val="22"/>
              </w:rPr>
              <w:t>The future of community need and VCS sup</w:t>
            </w:r>
            <w:r w:rsidR="00C32241">
              <w:rPr>
                <w:rFonts w:ascii="Arial" w:hAnsi="Arial" w:cs="Arial"/>
                <w:sz w:val="22"/>
                <w:szCs w:val="22"/>
              </w:rPr>
              <w:t>port: the Big Lottery Fund view</w:t>
            </w:r>
          </w:p>
          <w:p w:rsidR="00C23500" w:rsidRPr="00F8427A" w:rsidRDefault="00C23500" w:rsidP="00966AA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8427A">
              <w:rPr>
                <w:rFonts w:ascii="Arial" w:hAnsi="Arial" w:cs="Arial"/>
                <w:sz w:val="22"/>
                <w:szCs w:val="22"/>
              </w:rPr>
              <w:t>The future of volunteer management</w:t>
            </w:r>
            <w:r w:rsidR="00996D55" w:rsidRPr="00F8427A">
              <w:rPr>
                <w:rFonts w:ascii="Arial" w:hAnsi="Arial" w:cs="Arial"/>
                <w:sz w:val="22"/>
                <w:szCs w:val="22"/>
              </w:rPr>
              <w:t>: peer su</w:t>
            </w:r>
            <w:r w:rsidRPr="00F8427A">
              <w:rPr>
                <w:rFonts w:ascii="Arial" w:hAnsi="Arial" w:cs="Arial"/>
                <w:sz w:val="22"/>
                <w:szCs w:val="22"/>
              </w:rPr>
              <w:t>pport</w:t>
            </w:r>
          </w:p>
          <w:p w:rsidR="00C23500" w:rsidRPr="00F8427A" w:rsidRDefault="00C23500" w:rsidP="00C235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8427A">
              <w:rPr>
                <w:rFonts w:ascii="Arial" w:hAnsi="Arial" w:cs="Arial"/>
                <w:sz w:val="22"/>
                <w:szCs w:val="22"/>
              </w:rPr>
              <w:t xml:space="preserve">How can </w:t>
            </w:r>
            <w:r w:rsidR="0071575F" w:rsidRPr="00F8427A">
              <w:rPr>
                <w:rFonts w:ascii="Arial" w:hAnsi="Arial" w:cs="Arial"/>
                <w:sz w:val="22"/>
                <w:szCs w:val="22"/>
              </w:rPr>
              <w:t xml:space="preserve">we use </w:t>
            </w:r>
            <w:r w:rsidRPr="00F8427A">
              <w:rPr>
                <w:rFonts w:ascii="Arial" w:hAnsi="Arial" w:cs="Arial"/>
                <w:sz w:val="22"/>
                <w:szCs w:val="22"/>
              </w:rPr>
              <w:t>Social Value to support our communities?</w:t>
            </w:r>
          </w:p>
          <w:p w:rsidR="00C23500" w:rsidRPr="00F8427A" w:rsidRDefault="00C23500" w:rsidP="00C235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8427A">
              <w:rPr>
                <w:rFonts w:ascii="Arial" w:hAnsi="Arial" w:cs="Arial"/>
                <w:sz w:val="22"/>
                <w:szCs w:val="22"/>
              </w:rPr>
              <w:t>What level of Reserves should your organisation hold? And how can you build them?</w:t>
            </w:r>
          </w:p>
          <w:p w:rsidR="00C23500" w:rsidRPr="00F8427A" w:rsidRDefault="00C23500" w:rsidP="00C235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8427A">
              <w:rPr>
                <w:rFonts w:ascii="Arial" w:hAnsi="Arial" w:cs="Arial"/>
                <w:sz w:val="22"/>
                <w:szCs w:val="22"/>
              </w:rPr>
              <w:t>Digital Tools: demonstrating impact and learning from evidence</w:t>
            </w:r>
          </w:p>
          <w:p w:rsidR="0008072B" w:rsidRPr="00F8427A" w:rsidRDefault="00C23500" w:rsidP="00C2350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F8427A">
              <w:rPr>
                <w:rFonts w:ascii="Arial" w:hAnsi="Arial" w:cs="Arial"/>
                <w:sz w:val="22"/>
                <w:szCs w:val="22"/>
              </w:rPr>
              <w:t>Consortium Building</w:t>
            </w:r>
            <w:r w:rsidR="00966AAD">
              <w:rPr>
                <w:rFonts w:ascii="Arial" w:hAnsi="Arial" w:cs="Arial"/>
                <w:sz w:val="22"/>
                <w:szCs w:val="22"/>
              </w:rPr>
              <w:t>: the City &amp; Hackney Together model</w:t>
            </w:r>
          </w:p>
          <w:p w:rsidR="00C23500" w:rsidRPr="009051E3" w:rsidRDefault="00C23500" w:rsidP="00C2350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9E5" w:rsidRPr="009C5A3F" w:rsidTr="00BF226D">
        <w:trPr>
          <w:trHeight w:val="933"/>
        </w:trPr>
        <w:tc>
          <w:tcPr>
            <w:tcW w:w="993" w:type="dxa"/>
          </w:tcPr>
          <w:p w:rsidR="009819E5" w:rsidRPr="009C5A3F" w:rsidRDefault="00E225F6" w:rsidP="00E225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9819E5">
              <w:rPr>
                <w:rFonts w:ascii="Arial" w:hAnsi="Arial" w:cs="Arial"/>
                <w:sz w:val="22"/>
                <w:szCs w:val="22"/>
              </w:rPr>
              <w:t>:</w:t>
            </w:r>
            <w:r w:rsidR="00D5276C">
              <w:rPr>
                <w:rFonts w:ascii="Arial" w:hAnsi="Arial" w:cs="Arial"/>
                <w:sz w:val="22"/>
                <w:szCs w:val="22"/>
              </w:rPr>
              <w:t>5</w:t>
            </w:r>
            <w:r w:rsidR="009819E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14" w:type="dxa"/>
            <w:shd w:val="clear" w:color="auto" w:fill="auto"/>
          </w:tcPr>
          <w:p w:rsidR="009819E5" w:rsidRPr="00A73C86" w:rsidRDefault="00D5276C" w:rsidP="008562D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Closing address</w:t>
            </w:r>
          </w:p>
          <w:p w:rsidR="00BF4036" w:rsidRPr="00D5276C" w:rsidRDefault="00D5276C" w:rsidP="00D5276C">
            <w:pPr>
              <w:rPr>
                <w:rFonts w:ascii="Arial" w:hAnsi="Arial" w:cs="Arial"/>
                <w:sz w:val="22"/>
                <w:szCs w:val="22"/>
              </w:rPr>
            </w:pPr>
            <w:r w:rsidRPr="00D5276C">
              <w:rPr>
                <w:rFonts w:ascii="Arial" w:hAnsi="Arial" w:cs="Arial"/>
                <w:sz w:val="22"/>
                <w:szCs w:val="22"/>
              </w:rPr>
              <w:t>Guljabeen Rahman, Chief Executive of Voluntary Action Islington</w:t>
            </w:r>
          </w:p>
        </w:tc>
      </w:tr>
      <w:tr w:rsidR="002E1663" w:rsidRPr="009C5A3F" w:rsidTr="00BF226D">
        <w:trPr>
          <w:trHeight w:val="550"/>
        </w:trPr>
        <w:tc>
          <w:tcPr>
            <w:tcW w:w="993" w:type="dxa"/>
          </w:tcPr>
          <w:p w:rsidR="002E1663" w:rsidRPr="009C5A3F" w:rsidRDefault="00E225F6" w:rsidP="00E22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C764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C764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114" w:type="dxa"/>
            <w:shd w:val="clear" w:color="auto" w:fill="auto"/>
          </w:tcPr>
          <w:p w:rsidR="002E1663" w:rsidRDefault="00ED2B5D" w:rsidP="00A73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3C86">
              <w:rPr>
                <w:rFonts w:ascii="Arial" w:hAnsi="Arial" w:cs="Arial"/>
                <w:b/>
                <w:sz w:val="22"/>
                <w:szCs w:val="22"/>
              </w:rPr>
              <w:t>Networking and stalls</w:t>
            </w:r>
          </w:p>
          <w:p w:rsidR="00F8427A" w:rsidRPr="00A73C86" w:rsidRDefault="00F8427A" w:rsidP="00A73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415D" w:rsidRPr="009C5A3F" w:rsidTr="00BF226D">
        <w:trPr>
          <w:trHeight w:val="419"/>
        </w:trPr>
        <w:tc>
          <w:tcPr>
            <w:tcW w:w="993" w:type="dxa"/>
          </w:tcPr>
          <w:p w:rsidR="00AF415D" w:rsidRDefault="00AF415D" w:rsidP="00E225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8.30</w:t>
            </w:r>
          </w:p>
        </w:tc>
        <w:tc>
          <w:tcPr>
            <w:tcW w:w="8114" w:type="dxa"/>
            <w:shd w:val="clear" w:color="auto" w:fill="auto"/>
          </w:tcPr>
          <w:p w:rsidR="00AF415D" w:rsidRDefault="00AF415D" w:rsidP="004C2D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</w:t>
            </w:r>
          </w:p>
        </w:tc>
      </w:tr>
    </w:tbl>
    <w:p w:rsidR="009819E5" w:rsidRDefault="009819E5" w:rsidP="006A4269"/>
    <w:sectPr w:rsidR="009819E5" w:rsidSect="00DF490B">
      <w:headerReference w:type="default" r:id="rId7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AA9" w:rsidRDefault="000B0AA9">
      <w:r>
        <w:separator/>
      </w:r>
    </w:p>
  </w:endnote>
  <w:endnote w:type="continuationSeparator" w:id="0">
    <w:p w:rsidR="000B0AA9" w:rsidRDefault="000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AA9" w:rsidRDefault="000B0AA9">
      <w:r>
        <w:separator/>
      </w:r>
    </w:p>
  </w:footnote>
  <w:footnote w:type="continuationSeparator" w:id="0">
    <w:p w:rsidR="000B0AA9" w:rsidRDefault="000B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85" w:rsidRPr="00354FB4" w:rsidRDefault="00EF3585" w:rsidP="00EF3585">
    <w:pPr>
      <w:jc w:val="center"/>
      <w:rPr>
        <w:rFonts w:ascii="Rockwell" w:hAnsi="Rockwell" w:cs="Arial"/>
        <w:b/>
        <w:sz w:val="36"/>
        <w:szCs w:val="36"/>
      </w:rPr>
    </w:pPr>
    <w:r w:rsidRPr="00354FB4">
      <w:rPr>
        <w:rFonts w:ascii="Rockwell" w:hAnsi="Rockwell" w:cs="Arial"/>
        <w:b/>
        <w:sz w:val="36"/>
        <w:szCs w:val="36"/>
      </w:rPr>
      <w:t xml:space="preserve">Islington </w:t>
    </w:r>
    <w:r>
      <w:rPr>
        <w:rFonts w:ascii="Rockwell" w:hAnsi="Rockwell" w:cs="Arial"/>
        <w:b/>
        <w:sz w:val="36"/>
        <w:szCs w:val="36"/>
      </w:rPr>
      <w:t>Voluntary Sector</w:t>
    </w:r>
    <w:r w:rsidRPr="00354FB4">
      <w:rPr>
        <w:rFonts w:ascii="Rockwell" w:hAnsi="Rockwell" w:cs="Arial"/>
        <w:b/>
        <w:sz w:val="36"/>
        <w:szCs w:val="36"/>
      </w:rPr>
      <w:t xml:space="preserve"> </w:t>
    </w:r>
    <w:r>
      <w:rPr>
        <w:rFonts w:ascii="Rockwell" w:hAnsi="Rockwell" w:cs="Arial"/>
        <w:b/>
        <w:sz w:val="36"/>
        <w:szCs w:val="36"/>
      </w:rPr>
      <w:t>Conference 201</w:t>
    </w:r>
    <w:r w:rsidR="00E97013">
      <w:rPr>
        <w:rFonts w:ascii="Rockwell" w:hAnsi="Rockwell" w:cs="Arial"/>
        <w:b/>
        <w:sz w:val="36"/>
        <w:szCs w:val="36"/>
      </w:rPr>
      <w:t>6</w:t>
    </w:r>
  </w:p>
  <w:p w:rsidR="00EF3585" w:rsidRDefault="00EF3585">
    <w:pPr>
      <w:pStyle w:val="Header"/>
    </w:pPr>
  </w:p>
  <w:p w:rsidR="000B0AA9" w:rsidRDefault="000B0AA9" w:rsidP="003D5A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06D"/>
    <w:multiLevelType w:val="hybridMultilevel"/>
    <w:tmpl w:val="05E0C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11EC"/>
    <w:multiLevelType w:val="hybridMultilevel"/>
    <w:tmpl w:val="68F04B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53AF8"/>
    <w:multiLevelType w:val="hybridMultilevel"/>
    <w:tmpl w:val="E01413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B2539"/>
    <w:multiLevelType w:val="hybridMultilevel"/>
    <w:tmpl w:val="60D8D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4536"/>
    <w:multiLevelType w:val="hybridMultilevel"/>
    <w:tmpl w:val="BDB8B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55337"/>
    <w:multiLevelType w:val="hybridMultilevel"/>
    <w:tmpl w:val="74348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15840"/>
    <w:multiLevelType w:val="hybridMultilevel"/>
    <w:tmpl w:val="CFD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B7434"/>
    <w:multiLevelType w:val="hybridMultilevel"/>
    <w:tmpl w:val="61D470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F3AC2"/>
    <w:multiLevelType w:val="hybridMultilevel"/>
    <w:tmpl w:val="B67404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4659F"/>
    <w:multiLevelType w:val="hybridMultilevel"/>
    <w:tmpl w:val="BC5A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5737A"/>
    <w:multiLevelType w:val="hybridMultilevel"/>
    <w:tmpl w:val="A6FA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00118"/>
    <w:multiLevelType w:val="hybridMultilevel"/>
    <w:tmpl w:val="3B0A3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17EC8"/>
    <w:multiLevelType w:val="hybridMultilevel"/>
    <w:tmpl w:val="01BAB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B76F0"/>
    <w:multiLevelType w:val="hybridMultilevel"/>
    <w:tmpl w:val="2E2A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908A7"/>
    <w:multiLevelType w:val="multilevel"/>
    <w:tmpl w:val="2E3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4"/>
  </w:num>
  <w:num w:numId="5">
    <w:abstractNumId w:val="10"/>
  </w:num>
  <w:num w:numId="6">
    <w:abstractNumId w:val="0"/>
  </w:num>
  <w:num w:numId="7">
    <w:abstractNumId w:val="11"/>
  </w:num>
  <w:num w:numId="8">
    <w:abstractNumId w:val="3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DF"/>
    <w:rsid w:val="000007D3"/>
    <w:rsid w:val="000152AA"/>
    <w:rsid w:val="00037B60"/>
    <w:rsid w:val="000427D9"/>
    <w:rsid w:val="00063DB4"/>
    <w:rsid w:val="0007130C"/>
    <w:rsid w:val="0008072B"/>
    <w:rsid w:val="000819AF"/>
    <w:rsid w:val="00082FFF"/>
    <w:rsid w:val="00090A4E"/>
    <w:rsid w:val="000978F1"/>
    <w:rsid w:val="00097CFC"/>
    <w:rsid w:val="000A1B9E"/>
    <w:rsid w:val="000A40D0"/>
    <w:rsid w:val="000A5771"/>
    <w:rsid w:val="000B0AA9"/>
    <w:rsid w:val="000B133F"/>
    <w:rsid w:val="000B6655"/>
    <w:rsid w:val="000B6D60"/>
    <w:rsid w:val="000D1388"/>
    <w:rsid w:val="000E0FA5"/>
    <w:rsid w:val="000E406D"/>
    <w:rsid w:val="000E70FC"/>
    <w:rsid w:val="000F3FA1"/>
    <w:rsid w:val="0011204B"/>
    <w:rsid w:val="00113A50"/>
    <w:rsid w:val="00113AE6"/>
    <w:rsid w:val="00115933"/>
    <w:rsid w:val="001163C3"/>
    <w:rsid w:val="00123240"/>
    <w:rsid w:val="00125BC3"/>
    <w:rsid w:val="00125C5C"/>
    <w:rsid w:val="00127135"/>
    <w:rsid w:val="00134E1E"/>
    <w:rsid w:val="00135D47"/>
    <w:rsid w:val="00137876"/>
    <w:rsid w:val="00145FAC"/>
    <w:rsid w:val="001637E3"/>
    <w:rsid w:val="001724E9"/>
    <w:rsid w:val="00175D80"/>
    <w:rsid w:val="00175DE5"/>
    <w:rsid w:val="0018349D"/>
    <w:rsid w:val="00190EC5"/>
    <w:rsid w:val="00195BAC"/>
    <w:rsid w:val="001A0956"/>
    <w:rsid w:val="001A6F5F"/>
    <w:rsid w:val="001B11E2"/>
    <w:rsid w:val="001B2D39"/>
    <w:rsid w:val="001B4ED8"/>
    <w:rsid w:val="001B747C"/>
    <w:rsid w:val="001C175B"/>
    <w:rsid w:val="001C1A28"/>
    <w:rsid w:val="001D3EE0"/>
    <w:rsid w:val="001E78C0"/>
    <w:rsid w:val="001F17F6"/>
    <w:rsid w:val="001F45B5"/>
    <w:rsid w:val="001F5266"/>
    <w:rsid w:val="00200B07"/>
    <w:rsid w:val="00203B9C"/>
    <w:rsid w:val="00217E14"/>
    <w:rsid w:val="00221562"/>
    <w:rsid w:val="00222F3D"/>
    <w:rsid w:val="002326BD"/>
    <w:rsid w:val="00236A68"/>
    <w:rsid w:val="00236C6E"/>
    <w:rsid w:val="002603D0"/>
    <w:rsid w:val="00265C1D"/>
    <w:rsid w:val="00266FB3"/>
    <w:rsid w:val="00267513"/>
    <w:rsid w:val="002760CA"/>
    <w:rsid w:val="00280D12"/>
    <w:rsid w:val="0028167C"/>
    <w:rsid w:val="00290E08"/>
    <w:rsid w:val="00297316"/>
    <w:rsid w:val="002B281C"/>
    <w:rsid w:val="002B4C71"/>
    <w:rsid w:val="002D03C4"/>
    <w:rsid w:val="002D756C"/>
    <w:rsid w:val="002E1663"/>
    <w:rsid w:val="002F4007"/>
    <w:rsid w:val="0031038E"/>
    <w:rsid w:val="0031244E"/>
    <w:rsid w:val="00322EBC"/>
    <w:rsid w:val="00331632"/>
    <w:rsid w:val="00333EB9"/>
    <w:rsid w:val="003344E2"/>
    <w:rsid w:val="00341AC0"/>
    <w:rsid w:val="003445C2"/>
    <w:rsid w:val="003476DB"/>
    <w:rsid w:val="00351833"/>
    <w:rsid w:val="0035352C"/>
    <w:rsid w:val="00354FB4"/>
    <w:rsid w:val="00363B41"/>
    <w:rsid w:val="003674AB"/>
    <w:rsid w:val="003674EB"/>
    <w:rsid w:val="00370A66"/>
    <w:rsid w:val="00373003"/>
    <w:rsid w:val="0037760C"/>
    <w:rsid w:val="003837D1"/>
    <w:rsid w:val="00385633"/>
    <w:rsid w:val="00395B6A"/>
    <w:rsid w:val="003A033D"/>
    <w:rsid w:val="003A2B43"/>
    <w:rsid w:val="003B4D9C"/>
    <w:rsid w:val="003C487A"/>
    <w:rsid w:val="003C777C"/>
    <w:rsid w:val="003D5732"/>
    <w:rsid w:val="003D5A9A"/>
    <w:rsid w:val="003E2B6A"/>
    <w:rsid w:val="003F0347"/>
    <w:rsid w:val="003F337D"/>
    <w:rsid w:val="003F5365"/>
    <w:rsid w:val="00403E64"/>
    <w:rsid w:val="00404C3D"/>
    <w:rsid w:val="00417B13"/>
    <w:rsid w:val="00425A18"/>
    <w:rsid w:val="004311AC"/>
    <w:rsid w:val="0043132E"/>
    <w:rsid w:val="00441DC7"/>
    <w:rsid w:val="00446FA1"/>
    <w:rsid w:val="00455048"/>
    <w:rsid w:val="004561A4"/>
    <w:rsid w:val="004731E2"/>
    <w:rsid w:val="00484107"/>
    <w:rsid w:val="00485430"/>
    <w:rsid w:val="0049370E"/>
    <w:rsid w:val="004A4FBC"/>
    <w:rsid w:val="004B6A4D"/>
    <w:rsid w:val="004C165D"/>
    <w:rsid w:val="004C2884"/>
    <w:rsid w:val="004C2DC0"/>
    <w:rsid w:val="004D63BB"/>
    <w:rsid w:val="004E1D1B"/>
    <w:rsid w:val="004F324B"/>
    <w:rsid w:val="00502667"/>
    <w:rsid w:val="00503146"/>
    <w:rsid w:val="00503285"/>
    <w:rsid w:val="0050765A"/>
    <w:rsid w:val="00510026"/>
    <w:rsid w:val="00512FF4"/>
    <w:rsid w:val="0051302B"/>
    <w:rsid w:val="00513D2A"/>
    <w:rsid w:val="00515C25"/>
    <w:rsid w:val="00520987"/>
    <w:rsid w:val="00530A51"/>
    <w:rsid w:val="005321A3"/>
    <w:rsid w:val="0053350F"/>
    <w:rsid w:val="00537C21"/>
    <w:rsid w:val="005470B1"/>
    <w:rsid w:val="005509B7"/>
    <w:rsid w:val="00551BFC"/>
    <w:rsid w:val="00561C38"/>
    <w:rsid w:val="00571162"/>
    <w:rsid w:val="00571C9E"/>
    <w:rsid w:val="00586BC7"/>
    <w:rsid w:val="005970F8"/>
    <w:rsid w:val="005A40A6"/>
    <w:rsid w:val="005A5658"/>
    <w:rsid w:val="005A6D40"/>
    <w:rsid w:val="005B0E10"/>
    <w:rsid w:val="005B6833"/>
    <w:rsid w:val="005C1F24"/>
    <w:rsid w:val="005D3728"/>
    <w:rsid w:val="005E1D9F"/>
    <w:rsid w:val="005E2031"/>
    <w:rsid w:val="005E43FB"/>
    <w:rsid w:val="005E5555"/>
    <w:rsid w:val="005F106E"/>
    <w:rsid w:val="005F49FD"/>
    <w:rsid w:val="005F5904"/>
    <w:rsid w:val="006026F8"/>
    <w:rsid w:val="00612955"/>
    <w:rsid w:val="00634769"/>
    <w:rsid w:val="00640798"/>
    <w:rsid w:val="006522DB"/>
    <w:rsid w:val="00657193"/>
    <w:rsid w:val="00660BE5"/>
    <w:rsid w:val="00661948"/>
    <w:rsid w:val="00665C55"/>
    <w:rsid w:val="00665DB1"/>
    <w:rsid w:val="00670096"/>
    <w:rsid w:val="0068106A"/>
    <w:rsid w:val="0069018F"/>
    <w:rsid w:val="006951C3"/>
    <w:rsid w:val="0069559D"/>
    <w:rsid w:val="006A1230"/>
    <w:rsid w:val="006A4269"/>
    <w:rsid w:val="006A466A"/>
    <w:rsid w:val="006A532F"/>
    <w:rsid w:val="006A75F6"/>
    <w:rsid w:val="006A7FC1"/>
    <w:rsid w:val="006B6145"/>
    <w:rsid w:val="006C2773"/>
    <w:rsid w:val="006C37E4"/>
    <w:rsid w:val="006C6773"/>
    <w:rsid w:val="006D22EE"/>
    <w:rsid w:val="006D3C2B"/>
    <w:rsid w:val="006E0180"/>
    <w:rsid w:val="006E1D34"/>
    <w:rsid w:val="006E462E"/>
    <w:rsid w:val="006F03C4"/>
    <w:rsid w:val="006F1C3A"/>
    <w:rsid w:val="007017C6"/>
    <w:rsid w:val="00703ADB"/>
    <w:rsid w:val="007076A7"/>
    <w:rsid w:val="0071575F"/>
    <w:rsid w:val="007167D5"/>
    <w:rsid w:val="00724CA8"/>
    <w:rsid w:val="00741651"/>
    <w:rsid w:val="0074445D"/>
    <w:rsid w:val="0075243E"/>
    <w:rsid w:val="00755F2E"/>
    <w:rsid w:val="00757089"/>
    <w:rsid w:val="007575C8"/>
    <w:rsid w:val="0076083C"/>
    <w:rsid w:val="007678FF"/>
    <w:rsid w:val="0078230A"/>
    <w:rsid w:val="007A44EC"/>
    <w:rsid w:val="007B5884"/>
    <w:rsid w:val="007C4C1A"/>
    <w:rsid w:val="007C57BE"/>
    <w:rsid w:val="007D1EE9"/>
    <w:rsid w:val="007E2F5F"/>
    <w:rsid w:val="007F23EC"/>
    <w:rsid w:val="007F3930"/>
    <w:rsid w:val="007F6158"/>
    <w:rsid w:val="007F71B3"/>
    <w:rsid w:val="00816927"/>
    <w:rsid w:val="00820788"/>
    <w:rsid w:val="00825E56"/>
    <w:rsid w:val="008346CC"/>
    <w:rsid w:val="0084006C"/>
    <w:rsid w:val="00840A4C"/>
    <w:rsid w:val="00844548"/>
    <w:rsid w:val="00845A4D"/>
    <w:rsid w:val="00845BC4"/>
    <w:rsid w:val="008506F0"/>
    <w:rsid w:val="008539D2"/>
    <w:rsid w:val="008562DF"/>
    <w:rsid w:val="00863C59"/>
    <w:rsid w:val="00866AA0"/>
    <w:rsid w:val="00886AE0"/>
    <w:rsid w:val="00893541"/>
    <w:rsid w:val="008A57EA"/>
    <w:rsid w:val="008B0007"/>
    <w:rsid w:val="008B4D55"/>
    <w:rsid w:val="008B4D60"/>
    <w:rsid w:val="008D2538"/>
    <w:rsid w:val="008D3235"/>
    <w:rsid w:val="008D4A22"/>
    <w:rsid w:val="008D6A71"/>
    <w:rsid w:val="008F082F"/>
    <w:rsid w:val="009051E3"/>
    <w:rsid w:val="00912EC5"/>
    <w:rsid w:val="0091383C"/>
    <w:rsid w:val="00922EAA"/>
    <w:rsid w:val="00930499"/>
    <w:rsid w:val="009334DE"/>
    <w:rsid w:val="00943B52"/>
    <w:rsid w:val="00943D7D"/>
    <w:rsid w:val="0094745A"/>
    <w:rsid w:val="009561F7"/>
    <w:rsid w:val="00963B69"/>
    <w:rsid w:val="0096496E"/>
    <w:rsid w:val="00966AAD"/>
    <w:rsid w:val="00966FA1"/>
    <w:rsid w:val="00967537"/>
    <w:rsid w:val="0097004D"/>
    <w:rsid w:val="00974E63"/>
    <w:rsid w:val="009819E5"/>
    <w:rsid w:val="00984381"/>
    <w:rsid w:val="009872B5"/>
    <w:rsid w:val="00991FDE"/>
    <w:rsid w:val="00996D55"/>
    <w:rsid w:val="009A0722"/>
    <w:rsid w:val="009A1F0B"/>
    <w:rsid w:val="009A3EFB"/>
    <w:rsid w:val="009A57E0"/>
    <w:rsid w:val="009A63F8"/>
    <w:rsid w:val="009C5359"/>
    <w:rsid w:val="009C5A3F"/>
    <w:rsid w:val="009D24C8"/>
    <w:rsid w:val="009D3511"/>
    <w:rsid w:val="009D39BA"/>
    <w:rsid w:val="009E3281"/>
    <w:rsid w:val="009F3D2B"/>
    <w:rsid w:val="00A126A4"/>
    <w:rsid w:val="00A2780C"/>
    <w:rsid w:val="00A316FF"/>
    <w:rsid w:val="00A34256"/>
    <w:rsid w:val="00A5180C"/>
    <w:rsid w:val="00A529E8"/>
    <w:rsid w:val="00A538ED"/>
    <w:rsid w:val="00A604E7"/>
    <w:rsid w:val="00A636E7"/>
    <w:rsid w:val="00A67C31"/>
    <w:rsid w:val="00A71E89"/>
    <w:rsid w:val="00A72176"/>
    <w:rsid w:val="00A73583"/>
    <w:rsid w:val="00A73C86"/>
    <w:rsid w:val="00A76096"/>
    <w:rsid w:val="00A81DF1"/>
    <w:rsid w:val="00A81E99"/>
    <w:rsid w:val="00A8423A"/>
    <w:rsid w:val="00A87838"/>
    <w:rsid w:val="00A91050"/>
    <w:rsid w:val="00AA3AB5"/>
    <w:rsid w:val="00AB0095"/>
    <w:rsid w:val="00AB7910"/>
    <w:rsid w:val="00AC7644"/>
    <w:rsid w:val="00AE6B7A"/>
    <w:rsid w:val="00AE775A"/>
    <w:rsid w:val="00AF415D"/>
    <w:rsid w:val="00AF5902"/>
    <w:rsid w:val="00AF62C9"/>
    <w:rsid w:val="00B00478"/>
    <w:rsid w:val="00B008E1"/>
    <w:rsid w:val="00B0326F"/>
    <w:rsid w:val="00B119DE"/>
    <w:rsid w:val="00B1463A"/>
    <w:rsid w:val="00B17CE2"/>
    <w:rsid w:val="00B209CF"/>
    <w:rsid w:val="00B2549D"/>
    <w:rsid w:val="00B40C0C"/>
    <w:rsid w:val="00B41E9E"/>
    <w:rsid w:val="00B45B41"/>
    <w:rsid w:val="00B51172"/>
    <w:rsid w:val="00B7161F"/>
    <w:rsid w:val="00B7642A"/>
    <w:rsid w:val="00B817C0"/>
    <w:rsid w:val="00B906B9"/>
    <w:rsid w:val="00B91C01"/>
    <w:rsid w:val="00B9378B"/>
    <w:rsid w:val="00BB176A"/>
    <w:rsid w:val="00BC7650"/>
    <w:rsid w:val="00BD302E"/>
    <w:rsid w:val="00BE173B"/>
    <w:rsid w:val="00BE3AB4"/>
    <w:rsid w:val="00BF226D"/>
    <w:rsid w:val="00BF4036"/>
    <w:rsid w:val="00BF73C7"/>
    <w:rsid w:val="00C12A4D"/>
    <w:rsid w:val="00C203F2"/>
    <w:rsid w:val="00C23500"/>
    <w:rsid w:val="00C32241"/>
    <w:rsid w:val="00C329DC"/>
    <w:rsid w:val="00C3762F"/>
    <w:rsid w:val="00C45945"/>
    <w:rsid w:val="00C540A1"/>
    <w:rsid w:val="00C56145"/>
    <w:rsid w:val="00C62611"/>
    <w:rsid w:val="00C63ADB"/>
    <w:rsid w:val="00C6493B"/>
    <w:rsid w:val="00C67FBF"/>
    <w:rsid w:val="00C77270"/>
    <w:rsid w:val="00C84988"/>
    <w:rsid w:val="00CA0C71"/>
    <w:rsid w:val="00CA3BC1"/>
    <w:rsid w:val="00CA41CA"/>
    <w:rsid w:val="00CA5CC6"/>
    <w:rsid w:val="00CB4F9C"/>
    <w:rsid w:val="00CD57BB"/>
    <w:rsid w:val="00CF6E04"/>
    <w:rsid w:val="00D04C96"/>
    <w:rsid w:val="00D06A78"/>
    <w:rsid w:val="00D11532"/>
    <w:rsid w:val="00D15322"/>
    <w:rsid w:val="00D1671A"/>
    <w:rsid w:val="00D17E27"/>
    <w:rsid w:val="00D22B25"/>
    <w:rsid w:val="00D2441A"/>
    <w:rsid w:val="00D31CE2"/>
    <w:rsid w:val="00D3234C"/>
    <w:rsid w:val="00D327A1"/>
    <w:rsid w:val="00D41743"/>
    <w:rsid w:val="00D5276C"/>
    <w:rsid w:val="00D5686F"/>
    <w:rsid w:val="00D56F1B"/>
    <w:rsid w:val="00D61869"/>
    <w:rsid w:val="00D62268"/>
    <w:rsid w:val="00D63DC3"/>
    <w:rsid w:val="00D65647"/>
    <w:rsid w:val="00D7639B"/>
    <w:rsid w:val="00D816AE"/>
    <w:rsid w:val="00D95AFF"/>
    <w:rsid w:val="00DA559A"/>
    <w:rsid w:val="00DB1BDE"/>
    <w:rsid w:val="00DC06E7"/>
    <w:rsid w:val="00DC6EC2"/>
    <w:rsid w:val="00DD5E11"/>
    <w:rsid w:val="00DE60AC"/>
    <w:rsid w:val="00DF490B"/>
    <w:rsid w:val="00DF5899"/>
    <w:rsid w:val="00E0581B"/>
    <w:rsid w:val="00E121EE"/>
    <w:rsid w:val="00E13F23"/>
    <w:rsid w:val="00E15B31"/>
    <w:rsid w:val="00E2147B"/>
    <w:rsid w:val="00E225F6"/>
    <w:rsid w:val="00E45D9B"/>
    <w:rsid w:val="00E462D5"/>
    <w:rsid w:val="00E52890"/>
    <w:rsid w:val="00E53A52"/>
    <w:rsid w:val="00E70E4A"/>
    <w:rsid w:val="00E80673"/>
    <w:rsid w:val="00E81E3B"/>
    <w:rsid w:val="00E9118E"/>
    <w:rsid w:val="00E964C9"/>
    <w:rsid w:val="00E97013"/>
    <w:rsid w:val="00EA25F2"/>
    <w:rsid w:val="00EA5703"/>
    <w:rsid w:val="00EC4F1D"/>
    <w:rsid w:val="00EC5FE2"/>
    <w:rsid w:val="00ED0B9D"/>
    <w:rsid w:val="00ED2B5D"/>
    <w:rsid w:val="00ED5AD2"/>
    <w:rsid w:val="00EE583A"/>
    <w:rsid w:val="00EF298A"/>
    <w:rsid w:val="00EF3585"/>
    <w:rsid w:val="00EF4A33"/>
    <w:rsid w:val="00F016D7"/>
    <w:rsid w:val="00F07631"/>
    <w:rsid w:val="00F07E88"/>
    <w:rsid w:val="00F156AC"/>
    <w:rsid w:val="00F175BD"/>
    <w:rsid w:val="00F2085A"/>
    <w:rsid w:val="00F25286"/>
    <w:rsid w:val="00F265AF"/>
    <w:rsid w:val="00F27C2D"/>
    <w:rsid w:val="00F32079"/>
    <w:rsid w:val="00F34095"/>
    <w:rsid w:val="00F3626F"/>
    <w:rsid w:val="00F56E43"/>
    <w:rsid w:val="00F67840"/>
    <w:rsid w:val="00F719E5"/>
    <w:rsid w:val="00F72A31"/>
    <w:rsid w:val="00F8427A"/>
    <w:rsid w:val="00F84C6E"/>
    <w:rsid w:val="00F91831"/>
    <w:rsid w:val="00F91F90"/>
    <w:rsid w:val="00F97EBF"/>
    <w:rsid w:val="00FA5BFA"/>
    <w:rsid w:val="00FB042E"/>
    <w:rsid w:val="00FB6466"/>
    <w:rsid w:val="00FC14D2"/>
    <w:rsid w:val="00FD1E76"/>
    <w:rsid w:val="00FD321A"/>
    <w:rsid w:val="00FD333C"/>
    <w:rsid w:val="00FD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6E8473-3CB3-43F6-9670-FC7FA69E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62DF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26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6A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45B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73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F3585"/>
    <w:rPr>
      <w:sz w:val="24"/>
      <w:szCs w:val="24"/>
    </w:rPr>
  </w:style>
  <w:style w:type="paragraph" w:styleId="BalloonText">
    <w:name w:val="Balloon Text"/>
    <w:basedOn w:val="Normal"/>
    <w:link w:val="BalloonTextChar"/>
    <w:rsid w:val="00EF3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295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176122"/>
                            <w:left w:val="single" w:sz="6" w:space="11" w:color="176122"/>
                            <w:bottom w:val="single" w:sz="2" w:space="10" w:color="176122"/>
                            <w:right w:val="single" w:sz="6" w:space="11" w:color="176122"/>
                          </w:divBdr>
                          <w:divsChild>
                            <w:div w:id="17291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2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2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2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7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0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1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189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Promoting Resilience: Priorities and Support for the Voluntary and Community Sector in Islington</vt:lpstr>
    </vt:vector>
  </TitlesOfParts>
  <Company>VAI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Promoting Resilience: Priorities and Support for the Voluntary and Community Sector in Islington</dc:title>
  <dc:subject/>
  <dc:creator>duncanm</dc:creator>
  <cp:keywords/>
  <dc:description/>
  <cp:lastModifiedBy>Christopher Taylor</cp:lastModifiedBy>
  <cp:revision>19</cp:revision>
  <cp:lastPrinted>2016-06-02T09:31:00Z</cp:lastPrinted>
  <dcterms:created xsi:type="dcterms:W3CDTF">2016-03-01T14:41:00Z</dcterms:created>
  <dcterms:modified xsi:type="dcterms:W3CDTF">2016-06-29T14:53:00Z</dcterms:modified>
</cp:coreProperties>
</file>