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Default="00200CF4" w:rsidP="0065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Development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Pr="00655C8E" w:rsidRDefault="00200CF4" w:rsidP="00655C8E">
      <w:pPr>
        <w:jc w:val="center"/>
        <w:rPr>
          <w:b/>
        </w:rPr>
      </w:pPr>
      <w:r>
        <w:rPr>
          <w:b/>
        </w:rPr>
        <w:t>Thursday</w:t>
      </w:r>
      <w:r w:rsidR="00F60DAB">
        <w:rPr>
          <w:b/>
        </w:rPr>
        <w:t xml:space="preserve">, </w:t>
      </w:r>
      <w:r>
        <w:rPr>
          <w:b/>
        </w:rPr>
        <w:t>14 April 2016</w:t>
      </w:r>
      <w:r w:rsidR="00F60DAB">
        <w:rPr>
          <w:b/>
        </w:rPr>
        <w:t xml:space="preserve"> </w:t>
      </w:r>
      <w:r w:rsidR="001C7854">
        <w:rPr>
          <w:b/>
        </w:rPr>
        <w:t>:</w:t>
      </w:r>
      <w:r w:rsidR="001C7854" w:rsidRPr="001C7854">
        <w:rPr>
          <w:b/>
        </w:rPr>
        <w:t xml:space="preserve"> </w:t>
      </w:r>
      <w:r>
        <w:rPr>
          <w:b/>
        </w:rPr>
        <w:t>9.30am – 4.30pm</w:t>
      </w: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6"/>
        <w:gridCol w:w="7069"/>
      </w:tblGrid>
      <w:tr w:rsidR="00B96572" w:rsidTr="00F60DAB">
        <w:trPr>
          <w:trHeight w:val="65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0F0F76" w:rsidTr="00F60DAB">
        <w:trPr>
          <w:trHeight w:val="662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0F0F76" w:rsidRDefault="000F0F76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069" w:type="dxa"/>
          </w:tcPr>
          <w:p w:rsidR="000F0F76" w:rsidRDefault="000F0F76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62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88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8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1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1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1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F60DAB" w:rsidTr="00F60DAB">
        <w:trPr>
          <w:trHeight w:val="1373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F60DAB" w:rsidRDefault="00F60DAB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services does</w:t>
            </w:r>
            <w:r w:rsidRPr="00F60DAB">
              <w:rPr>
                <w:rFonts w:cs="Arial"/>
                <w:b/>
                <w:sz w:val="22"/>
                <w:szCs w:val="22"/>
              </w:rPr>
              <w:t xml:space="preserve"> your organisation provide for children and young people</w:t>
            </w:r>
            <w:r w:rsidR="003E5140">
              <w:rPr>
                <w:rFonts w:cs="Arial"/>
                <w:b/>
                <w:sz w:val="22"/>
                <w:szCs w:val="22"/>
              </w:rPr>
              <w:t xml:space="preserve"> in Islington</w:t>
            </w:r>
            <w:r w:rsidRPr="00F60DAB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7069" w:type="dxa"/>
          </w:tcPr>
          <w:p w:rsidR="00F60DAB" w:rsidRDefault="00F60DAB" w:rsidP="00F60DA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772F69" w:rsidRPr="00407911">
          <w:rPr>
            <w:rStyle w:val="Hyperlink"/>
            <w:rFonts w:cs="Arial"/>
            <w:b/>
            <w:bCs/>
            <w:sz w:val="22"/>
            <w:szCs w:val="22"/>
          </w:rPr>
          <w:t>christopher.taylor@vai.org.uk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</w:t>
      </w:r>
      <w:r w:rsidR="00F60DAB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F60DAB">
      <w:rPr>
        <w:sz w:val="16"/>
        <w:szCs w:val="16"/>
      </w:rPr>
      <w:t>4</w:t>
    </w:r>
    <w:r w:rsidRPr="00AC60DA">
      <w:rPr>
        <w:sz w:val="16"/>
        <w:szCs w:val="16"/>
      </w:rPr>
      <w:t xml:space="preserve">. </w:t>
    </w:r>
    <w:r w:rsidR="00F60DAB">
      <w:rPr>
        <w:sz w:val="16"/>
        <w:szCs w:val="16"/>
      </w:rPr>
      <w:t>November</w:t>
    </w:r>
    <w:r w:rsidRPr="00AC60DA">
      <w:rPr>
        <w:sz w:val="16"/>
        <w:szCs w:val="16"/>
      </w:rPr>
      <w:t xml:space="preserve"> 201</w:t>
    </w:r>
    <w:r w:rsidR="00F60DAB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E4932"/>
    <w:rsid w:val="000F0F76"/>
    <w:rsid w:val="001043F5"/>
    <w:rsid w:val="00153ABE"/>
    <w:rsid w:val="001C7854"/>
    <w:rsid w:val="00200CF4"/>
    <w:rsid w:val="00215B60"/>
    <w:rsid w:val="0038228A"/>
    <w:rsid w:val="003A7FA5"/>
    <w:rsid w:val="003E5140"/>
    <w:rsid w:val="004D667F"/>
    <w:rsid w:val="005168D9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72F69"/>
    <w:rsid w:val="00800F1E"/>
    <w:rsid w:val="00847A31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964D6"/>
    <w:rsid w:val="00DF4F1E"/>
    <w:rsid w:val="00E54262"/>
    <w:rsid w:val="00EB1320"/>
    <w:rsid w:val="00ED2262"/>
    <w:rsid w:val="00ED51B3"/>
    <w:rsid w:val="00EE5358"/>
    <w:rsid w:val="00F204D3"/>
    <w:rsid w:val="00F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7E5591-F506-4606-B138-2A823B9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taylor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499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Intern201</cp:lastModifiedBy>
  <cp:revision>2</cp:revision>
  <cp:lastPrinted>2005-05-06T10:29:00Z</cp:lastPrinted>
  <dcterms:created xsi:type="dcterms:W3CDTF">2016-03-17T09:11:00Z</dcterms:created>
  <dcterms:modified xsi:type="dcterms:W3CDTF">2016-03-17T09:11:00Z</dcterms:modified>
</cp:coreProperties>
</file>