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Pr="00C4459C" w:rsidRDefault="006F45EB" w:rsidP="00C445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  <w:bookmarkStart w:id="0" w:name="_GoBack"/>
      <w:bookmarkEnd w:id="0"/>
      <w:r>
        <w:rPr>
          <w:b/>
          <w:sz w:val="32"/>
          <w:szCs w:val="32"/>
        </w:rPr>
        <w:br/>
        <w:t>Voluntary</w:t>
      </w:r>
      <w:r w:rsidRPr="005D5C9F">
        <w:rPr>
          <w:b/>
          <w:sz w:val="32"/>
          <w:szCs w:val="32"/>
        </w:rPr>
        <w:t xml:space="preserve"> Action Islington &amp; </w:t>
      </w:r>
      <w:proofErr w:type="spellStart"/>
      <w:r w:rsidR="00147D6E">
        <w:rPr>
          <w:b/>
          <w:sz w:val="32"/>
          <w:szCs w:val="32"/>
        </w:rPr>
        <w:t>AdviceUK</w:t>
      </w:r>
      <w:proofErr w:type="spellEnd"/>
      <w:r w:rsidR="00147D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 partnership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C14745" w:rsidRPr="00426615">
          <w:rPr>
            <w:rStyle w:val="Hyperlink"/>
            <w:b/>
          </w:rPr>
          <w:t>christopher.taylor@vai.org.uk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DB52BF">
        <w:tc>
          <w:tcPr>
            <w:tcW w:w="9242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2" w:rsidRDefault="00A66F5F">
      <w:pPr>
        <w:spacing w:after="0" w:line="240" w:lineRule="auto"/>
      </w:pPr>
      <w:r>
        <w:separator/>
      </w:r>
    </w:p>
  </w:endnote>
  <w:endnote w:type="continuationSeparator" w:id="0">
    <w:p w:rsidR="00807B32" w:rsidRDefault="00A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2" w:rsidRDefault="00A66F5F">
      <w:pPr>
        <w:spacing w:after="0" w:line="240" w:lineRule="auto"/>
      </w:pPr>
      <w:r>
        <w:separator/>
      </w:r>
    </w:p>
  </w:footnote>
  <w:footnote w:type="continuationSeparator" w:id="0">
    <w:p w:rsidR="00807B32" w:rsidRDefault="00A6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B"/>
    <w:rsid w:val="000D4BBD"/>
    <w:rsid w:val="00147D6E"/>
    <w:rsid w:val="00311A83"/>
    <w:rsid w:val="003B7DCB"/>
    <w:rsid w:val="003B7F2C"/>
    <w:rsid w:val="00427095"/>
    <w:rsid w:val="004954DA"/>
    <w:rsid w:val="0059649B"/>
    <w:rsid w:val="005F3E17"/>
    <w:rsid w:val="006E2657"/>
    <w:rsid w:val="006F45EB"/>
    <w:rsid w:val="00807B32"/>
    <w:rsid w:val="00A66F5F"/>
    <w:rsid w:val="00AB6163"/>
    <w:rsid w:val="00C14745"/>
    <w:rsid w:val="00C4459C"/>
    <w:rsid w:val="00D85996"/>
    <w:rsid w:val="00E0415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F6AC00-E104-430F-9A66-B2F0191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opher.taylor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8</cp:revision>
  <cp:lastPrinted>2015-05-08T10:54:00Z</cp:lastPrinted>
  <dcterms:created xsi:type="dcterms:W3CDTF">2014-08-18T12:38:00Z</dcterms:created>
  <dcterms:modified xsi:type="dcterms:W3CDTF">2016-02-23T16:09:00Z</dcterms:modified>
</cp:coreProperties>
</file>