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Default="006F45EB" w:rsidP="006F4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F51A1C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2015</w:t>
      </w:r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&amp; </w:t>
      </w:r>
      <w:proofErr w:type="spellStart"/>
      <w:r w:rsidR="00147D6E">
        <w:rPr>
          <w:b/>
          <w:sz w:val="32"/>
          <w:szCs w:val="32"/>
        </w:rPr>
        <w:t>AdviceUK</w:t>
      </w:r>
      <w:proofErr w:type="spellEnd"/>
      <w:r w:rsidR="00147D6E">
        <w:rPr>
          <w:b/>
          <w:sz w:val="32"/>
          <w:szCs w:val="32"/>
        </w:rPr>
        <w:t xml:space="preserve"> </w:t>
      </w:r>
      <w:r w:rsidR="006F45EB">
        <w:rPr>
          <w:b/>
          <w:sz w:val="32"/>
          <w:szCs w:val="32"/>
        </w:rPr>
        <w:t>in partnership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C14745" w:rsidRPr="00426615">
          <w:rPr>
            <w:rStyle w:val="Hyperlink"/>
            <w:b/>
          </w:rPr>
          <w:t>christopher.taylor@vai.org.uk</w:t>
        </w:r>
      </w:hyperlink>
      <w:bookmarkStart w:id="0" w:name="_GoBack"/>
      <w:bookmarkEnd w:id="0"/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12"/>
        <w:gridCol w:w="2008"/>
        <w:gridCol w:w="2613"/>
      </w:tblGrid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DB52BF">
        <w:tc>
          <w:tcPr>
            <w:tcW w:w="9242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What are you hoping to get out of the session?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32" w:rsidRDefault="00A66F5F">
      <w:pPr>
        <w:spacing w:after="0" w:line="240" w:lineRule="auto"/>
      </w:pPr>
      <w:r>
        <w:separator/>
      </w:r>
    </w:p>
  </w:endnote>
  <w:endnote w:type="continuationSeparator" w:id="0">
    <w:p w:rsidR="00807B32" w:rsidRDefault="00A6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32" w:rsidRDefault="00A66F5F">
      <w:pPr>
        <w:spacing w:after="0" w:line="240" w:lineRule="auto"/>
      </w:pPr>
      <w:r>
        <w:separator/>
      </w:r>
    </w:p>
  </w:footnote>
  <w:footnote w:type="continuationSeparator" w:id="0">
    <w:p w:rsidR="00807B32" w:rsidRDefault="00A6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B"/>
    <w:rsid w:val="000D4BBD"/>
    <w:rsid w:val="00147D6E"/>
    <w:rsid w:val="00311A83"/>
    <w:rsid w:val="003B7DCB"/>
    <w:rsid w:val="00427095"/>
    <w:rsid w:val="004954DA"/>
    <w:rsid w:val="0059649B"/>
    <w:rsid w:val="005F3E17"/>
    <w:rsid w:val="006E2657"/>
    <w:rsid w:val="006F45EB"/>
    <w:rsid w:val="00807B32"/>
    <w:rsid w:val="00A66F5F"/>
    <w:rsid w:val="00AB6163"/>
    <w:rsid w:val="00C14745"/>
    <w:rsid w:val="00D85996"/>
    <w:rsid w:val="00E04154"/>
    <w:rsid w:val="00F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AF6AC00-E104-430F-9A66-B2F0191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opher.taylor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Christopher Taylor</cp:lastModifiedBy>
  <cp:revision>6</cp:revision>
  <cp:lastPrinted>2015-05-08T10:54:00Z</cp:lastPrinted>
  <dcterms:created xsi:type="dcterms:W3CDTF">2014-08-18T12:38:00Z</dcterms:created>
  <dcterms:modified xsi:type="dcterms:W3CDTF">2015-10-06T10:36:00Z</dcterms:modified>
</cp:coreProperties>
</file>