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A05DA">
        <w:rPr>
          <w:b/>
          <w:sz w:val="40"/>
          <w:szCs w:val="40"/>
        </w:rPr>
        <w:t>Booking Form</w:t>
      </w:r>
    </w:p>
    <w:p w:rsidR="00BA05DA" w:rsidRDefault="00BA05DA" w:rsidP="00BA05DA">
      <w:pPr>
        <w:jc w:val="center"/>
        <w:rPr>
          <w:b/>
          <w:sz w:val="28"/>
          <w:szCs w:val="28"/>
        </w:rPr>
      </w:pPr>
    </w:p>
    <w:p w:rsidR="009E5D05" w:rsidRDefault="009E5D05" w:rsidP="00BA05DA">
      <w:pPr>
        <w:jc w:val="center"/>
        <w:rPr>
          <w:b/>
          <w:sz w:val="28"/>
          <w:szCs w:val="28"/>
        </w:rPr>
      </w:pPr>
    </w:p>
    <w:p w:rsidR="009E5D05" w:rsidRDefault="009E5D05" w:rsidP="009E5D05">
      <w:pPr>
        <w:jc w:val="center"/>
        <w:rPr>
          <w:rFonts w:cs="Arial"/>
          <w:b/>
          <w:sz w:val="28"/>
          <w:szCs w:val="28"/>
        </w:rPr>
      </w:pPr>
      <w:r w:rsidRPr="00C620A4">
        <w:rPr>
          <w:rFonts w:cs="Arial"/>
          <w:b/>
          <w:sz w:val="28"/>
          <w:szCs w:val="28"/>
        </w:rPr>
        <w:t>A Free Training workshop on</w:t>
      </w:r>
    </w:p>
    <w:p w:rsidR="009E5D05" w:rsidRPr="00BA05DA" w:rsidRDefault="009E5D05" w:rsidP="00BA05DA">
      <w:pPr>
        <w:jc w:val="center"/>
        <w:rPr>
          <w:b/>
          <w:sz w:val="28"/>
          <w:szCs w:val="28"/>
        </w:rPr>
      </w:pPr>
    </w:p>
    <w:p w:rsidR="00BA05DA" w:rsidRDefault="009E5D05" w:rsidP="00BA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Governance</w:t>
      </w:r>
    </w:p>
    <w:p w:rsidR="003E3271" w:rsidRPr="00BA05DA" w:rsidRDefault="003E3271" w:rsidP="00BA05DA">
      <w:pPr>
        <w:jc w:val="center"/>
        <w:rPr>
          <w:b/>
          <w:sz w:val="28"/>
          <w:szCs w:val="28"/>
        </w:rPr>
      </w:pPr>
    </w:p>
    <w:p w:rsidR="009E5D05" w:rsidRPr="00DB5100" w:rsidRDefault="00E557B0" w:rsidP="00E557B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Thursday 19</w:t>
      </w:r>
      <w:r w:rsidR="009E5D05" w:rsidRPr="00062357">
        <w:rPr>
          <w:rFonts w:cs="Arial"/>
          <w:b/>
          <w:sz w:val="36"/>
          <w:szCs w:val="36"/>
          <w:vertAlign w:val="superscript"/>
        </w:rPr>
        <w:t>th</w:t>
      </w:r>
      <w:r>
        <w:rPr>
          <w:rFonts w:cs="Arial"/>
          <w:b/>
          <w:sz w:val="36"/>
          <w:szCs w:val="36"/>
        </w:rPr>
        <w:t xml:space="preserve"> February 2015</w:t>
      </w:r>
    </w:p>
    <w:p w:rsidR="009E5D05" w:rsidRPr="00DB5100" w:rsidRDefault="009E5D05" w:rsidP="009E5D0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Time: 10am – 4.30</w:t>
      </w:r>
      <w:r w:rsidRPr="00DB5100">
        <w:rPr>
          <w:rFonts w:cs="Arial"/>
          <w:b/>
          <w:sz w:val="36"/>
          <w:szCs w:val="36"/>
        </w:rPr>
        <w:t>pm</w:t>
      </w:r>
    </w:p>
    <w:p w:rsidR="0019246B" w:rsidRPr="006F6563" w:rsidRDefault="0019246B" w:rsidP="0019246B">
      <w:pPr>
        <w:jc w:val="center"/>
        <w:rPr>
          <w:b/>
        </w:rPr>
      </w:pP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741D2D" w:rsidTr="00655C8E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741D2D" w:rsidP="008A71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84720" w:rsidTr="00655C8E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84720" w:rsidRDefault="00A84720" w:rsidP="008A71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 Status:</w:t>
            </w:r>
          </w:p>
          <w:p w:rsidR="00A84720" w:rsidRPr="00A84720" w:rsidRDefault="00A84720" w:rsidP="008A7134">
            <w:pPr>
              <w:rPr>
                <w:rFonts w:cs="Arial"/>
                <w:sz w:val="22"/>
                <w:szCs w:val="22"/>
              </w:rPr>
            </w:pPr>
            <w:r w:rsidRPr="00A84720">
              <w:rPr>
                <w:rFonts w:cs="Arial"/>
                <w:sz w:val="22"/>
                <w:szCs w:val="22"/>
                <w:highlight w:val="yellow"/>
              </w:rPr>
              <w:t>(Please highlight one</w:t>
            </w:r>
            <w:r w:rsidRPr="00A8472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659" w:type="dxa"/>
            <w:gridSpan w:val="3"/>
          </w:tcPr>
          <w:p w:rsidR="00A84720" w:rsidRPr="00344556" w:rsidRDefault="00A84720" w:rsidP="003445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344556">
              <w:rPr>
                <w:rFonts w:cs="Arial"/>
                <w:sz w:val="22"/>
                <w:szCs w:val="22"/>
              </w:rPr>
              <w:t>Voluntary organisation</w:t>
            </w:r>
            <w:r w:rsidR="00344556">
              <w:rPr>
                <w:rFonts w:cs="Arial"/>
                <w:sz w:val="22"/>
                <w:szCs w:val="22"/>
              </w:rPr>
              <w:t>/community group</w:t>
            </w:r>
          </w:p>
          <w:p w:rsidR="00A84720" w:rsidRPr="00344556" w:rsidRDefault="00A84720" w:rsidP="003445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344556">
              <w:rPr>
                <w:rFonts w:cs="Arial"/>
                <w:sz w:val="22"/>
                <w:szCs w:val="22"/>
              </w:rPr>
              <w:t>Registered Charity</w:t>
            </w:r>
          </w:p>
          <w:p w:rsidR="00A84720" w:rsidRPr="00344556" w:rsidRDefault="00A84720" w:rsidP="003445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344556">
              <w:rPr>
                <w:rFonts w:cs="Arial"/>
                <w:sz w:val="22"/>
                <w:szCs w:val="22"/>
              </w:rPr>
              <w:t>Company ltd by guarantee</w:t>
            </w:r>
          </w:p>
          <w:p w:rsidR="00A84720" w:rsidRPr="00344556" w:rsidRDefault="00A84720" w:rsidP="003445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344556">
              <w:rPr>
                <w:rFonts w:cs="Arial"/>
                <w:sz w:val="22"/>
                <w:szCs w:val="22"/>
              </w:rPr>
              <w:t>Individual</w:t>
            </w:r>
          </w:p>
          <w:p w:rsidR="00A84720" w:rsidRPr="00344556" w:rsidRDefault="00A84720" w:rsidP="003445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344556">
              <w:rPr>
                <w:rFonts w:cs="Arial"/>
                <w:sz w:val="22"/>
                <w:szCs w:val="22"/>
              </w:rPr>
              <w:t>Other (Please state)</w:t>
            </w:r>
          </w:p>
        </w:tc>
      </w:tr>
      <w:tr w:rsidR="008A7134" w:rsidTr="00655C8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8A7134" w:rsidRDefault="008A7134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</w:tcPr>
          <w:p w:rsidR="008A7134" w:rsidRDefault="008A7134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55C8E" w:rsidRDefault="00655C8E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55C8E" w:rsidRDefault="00655C8E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55C8E" w:rsidRDefault="00655C8E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F45F92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655C8E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41D2D" w:rsidRPr="00741D2D" w:rsidRDefault="00F45F92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C60DA" w:rsidTr="00655C8E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C60DA" w:rsidRDefault="006733F4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AC60DA" w:rsidRDefault="00AC60DA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C60DA" w:rsidTr="00655C8E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C60DA" w:rsidRDefault="006733F4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AC60DA" w:rsidRDefault="00AC60DA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755D1" w:rsidTr="00D755D1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5D1" w:rsidRPr="00741D2D" w:rsidRDefault="00D755D1" w:rsidP="004D667F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5D1" w:rsidRDefault="00D755D1" w:rsidP="00F45F92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</w:tr>
      <w:tr w:rsidR="00D755D1" w:rsidTr="00D755D1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5D1" w:rsidRPr="00A64A11" w:rsidRDefault="00D755D1" w:rsidP="004D66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5D1" w:rsidRPr="00F45F92" w:rsidRDefault="00D755D1" w:rsidP="00F45F92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</w:tc>
      </w:tr>
      <w:tr w:rsidR="00D755D1" w:rsidTr="00D755D1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5D1" w:rsidRPr="00A64A11" w:rsidRDefault="00D755D1" w:rsidP="004D66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755D1" w:rsidRPr="00F45F92" w:rsidRDefault="00D755D1" w:rsidP="00F45F92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D1" w:rsidRDefault="00D755D1" w:rsidP="00D755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755D1" w:rsidRDefault="00D755D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638B4" w:rsidRDefault="007638B4" w:rsidP="006C78E5">
      <w:pPr>
        <w:rPr>
          <w:b/>
          <w:bCs/>
        </w:rPr>
      </w:pPr>
    </w:p>
    <w:p w:rsidR="009E5D05" w:rsidRDefault="0038228A" w:rsidP="00800F1E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8" w:history="1">
        <w:r w:rsidR="008F28E3" w:rsidRPr="002B50E9">
          <w:rPr>
            <w:rStyle w:val="Hyperlink"/>
            <w:b/>
          </w:rPr>
          <w:t>linda.klee@vai.org.uk</w:t>
        </w:r>
      </w:hyperlink>
      <w:r w:rsidR="003E3271"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 xml:space="preserve">or Voluntary Action Islington, </w:t>
      </w:r>
    </w:p>
    <w:p w:rsidR="003A7FA5" w:rsidRDefault="00800F1E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200a </w:t>
      </w:r>
      <w:r w:rsidR="0038228A">
        <w:rPr>
          <w:rFonts w:cs="Arial"/>
          <w:b/>
          <w:bCs/>
          <w:color w:val="000000"/>
          <w:sz w:val="22"/>
          <w:szCs w:val="22"/>
        </w:rPr>
        <w:t>Pentonville Road,London,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2E" w:rsidRDefault="001A2B2E" w:rsidP="00AC60DA">
      <w:r>
        <w:separator/>
      </w:r>
    </w:p>
  </w:endnote>
  <w:endnote w:type="continuationSeparator" w:id="0">
    <w:p w:rsidR="001A2B2E" w:rsidRDefault="001A2B2E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>Version 2. February 5</w:t>
    </w:r>
    <w:r w:rsidRPr="00AC60DA">
      <w:rPr>
        <w:sz w:val="16"/>
        <w:szCs w:val="16"/>
        <w:vertAlign w:val="superscript"/>
      </w:rPr>
      <w:t>th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2E" w:rsidRDefault="001A2B2E" w:rsidP="00AC60DA">
      <w:r>
        <w:separator/>
      </w:r>
    </w:p>
  </w:footnote>
  <w:footnote w:type="continuationSeparator" w:id="0">
    <w:p w:rsidR="001A2B2E" w:rsidRDefault="001A2B2E" w:rsidP="00AC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A3B"/>
    <w:multiLevelType w:val="hybridMultilevel"/>
    <w:tmpl w:val="02F018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C0570"/>
    <w:rsid w:val="000E4932"/>
    <w:rsid w:val="001043F5"/>
    <w:rsid w:val="00145777"/>
    <w:rsid w:val="0019246B"/>
    <w:rsid w:val="001A2B2E"/>
    <w:rsid w:val="00215B60"/>
    <w:rsid w:val="0030239C"/>
    <w:rsid w:val="00344556"/>
    <w:rsid w:val="0038228A"/>
    <w:rsid w:val="003A7FA5"/>
    <w:rsid w:val="003E3271"/>
    <w:rsid w:val="004D667F"/>
    <w:rsid w:val="004E2C87"/>
    <w:rsid w:val="005168D9"/>
    <w:rsid w:val="005B015E"/>
    <w:rsid w:val="00655C8E"/>
    <w:rsid w:val="006733F4"/>
    <w:rsid w:val="006C54E7"/>
    <w:rsid w:val="006C78E5"/>
    <w:rsid w:val="006D25CF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8A7134"/>
    <w:rsid w:val="008F28E3"/>
    <w:rsid w:val="00985496"/>
    <w:rsid w:val="009E5D05"/>
    <w:rsid w:val="00A52B2B"/>
    <w:rsid w:val="00A64A11"/>
    <w:rsid w:val="00A84720"/>
    <w:rsid w:val="00AC60DA"/>
    <w:rsid w:val="00B6762B"/>
    <w:rsid w:val="00BA05DA"/>
    <w:rsid w:val="00CC4470"/>
    <w:rsid w:val="00CD6A56"/>
    <w:rsid w:val="00CF2C7A"/>
    <w:rsid w:val="00D4037F"/>
    <w:rsid w:val="00D4362D"/>
    <w:rsid w:val="00D755D1"/>
    <w:rsid w:val="00D964D6"/>
    <w:rsid w:val="00DF4F1E"/>
    <w:rsid w:val="00E20CA7"/>
    <w:rsid w:val="00E54262"/>
    <w:rsid w:val="00E557B0"/>
    <w:rsid w:val="00EB1320"/>
    <w:rsid w:val="00ED2262"/>
    <w:rsid w:val="00ED51B3"/>
    <w:rsid w:val="00EE5358"/>
    <w:rsid w:val="00F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lee@va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681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klee</cp:lastModifiedBy>
  <cp:revision>2</cp:revision>
  <cp:lastPrinted>2005-05-06T10:29:00Z</cp:lastPrinted>
  <dcterms:created xsi:type="dcterms:W3CDTF">2015-01-15T16:29:00Z</dcterms:created>
  <dcterms:modified xsi:type="dcterms:W3CDTF">2015-01-15T16:29:00Z</dcterms:modified>
</cp:coreProperties>
</file>