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Default="003E3271" w:rsidP="00BA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Back To School</w:t>
      </w:r>
    </w:p>
    <w:p w:rsidR="003E3271" w:rsidRPr="003E3271" w:rsidRDefault="003E3271" w:rsidP="00BA05DA">
      <w:pPr>
        <w:jc w:val="center"/>
        <w:rPr>
          <w:b/>
        </w:rPr>
      </w:pPr>
      <w:r w:rsidRPr="003E3271">
        <w:rPr>
          <w:b/>
        </w:rPr>
        <w:t>How to engage with Schools</w:t>
      </w:r>
    </w:p>
    <w:p w:rsidR="003E3271" w:rsidRPr="00BA05DA" w:rsidRDefault="003E3271" w:rsidP="00BA05DA">
      <w:pPr>
        <w:jc w:val="center"/>
        <w:rPr>
          <w:b/>
          <w:sz w:val="28"/>
          <w:szCs w:val="28"/>
        </w:rPr>
      </w:pPr>
    </w:p>
    <w:p w:rsidR="0019246B" w:rsidRPr="006F6563" w:rsidRDefault="003E3271" w:rsidP="0019246B">
      <w:pPr>
        <w:jc w:val="center"/>
        <w:rPr>
          <w:b/>
        </w:rPr>
      </w:pPr>
      <w:r>
        <w:rPr>
          <w:b/>
        </w:rPr>
        <w:t>2</w:t>
      </w:r>
      <w:r w:rsidR="0019246B">
        <w:rPr>
          <w:b/>
        </w:rPr>
        <w:t>3rd of October 2013 from 9.30am to 4.30pm</w:t>
      </w: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741D2D" w:rsidTr="00655C8E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741D2D" w:rsidP="008A71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A7134" w:rsidTr="00655C8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8A7134" w:rsidRDefault="008A7134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</w:tcPr>
          <w:p w:rsidR="008A7134" w:rsidRDefault="008A7134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55C8E" w:rsidRDefault="00655C8E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55C8E" w:rsidRDefault="00655C8E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55C8E" w:rsidRDefault="00655C8E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F45F92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F45F92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C60DA" w:rsidTr="00655C8E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C60DA" w:rsidRDefault="006733F4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AC60DA" w:rsidRDefault="00AC60DA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C60DA" w:rsidTr="00655C8E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C60DA" w:rsidRDefault="006733F4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AC60DA" w:rsidRDefault="00AC60DA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755D1" w:rsidTr="00D755D1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5D1" w:rsidRPr="00741D2D" w:rsidRDefault="00D755D1" w:rsidP="004D667F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5D1" w:rsidRDefault="00D755D1" w:rsidP="00F45F92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</w:tr>
      <w:tr w:rsidR="00D755D1" w:rsidTr="00D755D1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5D1" w:rsidRPr="00A64A11" w:rsidRDefault="00D755D1" w:rsidP="004D66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5D1" w:rsidRPr="00F45F92" w:rsidRDefault="00D755D1" w:rsidP="00F45F92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</w:tc>
      </w:tr>
      <w:tr w:rsidR="00D755D1" w:rsidTr="00D755D1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5D1" w:rsidRPr="00A64A11" w:rsidRDefault="00D755D1" w:rsidP="004D66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755D1" w:rsidRPr="00F45F92" w:rsidRDefault="00D755D1" w:rsidP="00F45F92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7638B4" w:rsidRDefault="007638B4" w:rsidP="006C78E5">
      <w:pPr>
        <w:rPr>
          <w:b/>
          <w:bCs/>
        </w:rPr>
      </w:pPr>
    </w:p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0C0570" w:rsidRPr="00F2243D">
          <w:rPr>
            <w:rStyle w:val="Hyperlink"/>
            <w:b/>
          </w:rPr>
          <w:t>marta.aparicio@vai.org.uk</w:t>
        </w:r>
      </w:hyperlink>
      <w:r w:rsidR="003E3271"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 xml:space="preserve">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</w:t>
      </w: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</w:rPr>
        <w:t>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>Version 2. February 5</w:t>
    </w:r>
    <w:r w:rsidRPr="00AC60DA">
      <w:rPr>
        <w:sz w:val="16"/>
        <w:szCs w:val="16"/>
        <w:vertAlign w:val="superscript"/>
      </w:rPr>
      <w:t>th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C0570"/>
    <w:rsid w:val="000E4932"/>
    <w:rsid w:val="001043F5"/>
    <w:rsid w:val="0019246B"/>
    <w:rsid w:val="00215B60"/>
    <w:rsid w:val="0038228A"/>
    <w:rsid w:val="003A7FA5"/>
    <w:rsid w:val="003E3271"/>
    <w:rsid w:val="004D667F"/>
    <w:rsid w:val="004E2C87"/>
    <w:rsid w:val="005168D9"/>
    <w:rsid w:val="005B015E"/>
    <w:rsid w:val="00655C8E"/>
    <w:rsid w:val="006733F4"/>
    <w:rsid w:val="006C54E7"/>
    <w:rsid w:val="006C78E5"/>
    <w:rsid w:val="006D25CF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8A7134"/>
    <w:rsid w:val="00A64A11"/>
    <w:rsid w:val="00AC60DA"/>
    <w:rsid w:val="00B6762B"/>
    <w:rsid w:val="00BA05DA"/>
    <w:rsid w:val="00CC4470"/>
    <w:rsid w:val="00CD6A56"/>
    <w:rsid w:val="00CF2C7A"/>
    <w:rsid w:val="00D4037F"/>
    <w:rsid w:val="00D755D1"/>
    <w:rsid w:val="00D964D6"/>
    <w:rsid w:val="00DF4F1E"/>
    <w:rsid w:val="00E54262"/>
    <w:rsid w:val="00EB1320"/>
    <w:rsid w:val="00ED2262"/>
    <w:rsid w:val="00ED51B3"/>
    <w:rsid w:val="00EE5358"/>
    <w:rsid w:val="00F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aparicio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520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Marta Aparicio</cp:lastModifiedBy>
  <cp:revision>5</cp:revision>
  <cp:lastPrinted>2005-05-06T10:29:00Z</cp:lastPrinted>
  <dcterms:created xsi:type="dcterms:W3CDTF">2013-09-23T11:39:00Z</dcterms:created>
  <dcterms:modified xsi:type="dcterms:W3CDTF">2013-10-04T10:56:00Z</dcterms:modified>
</cp:coreProperties>
</file>