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C6" w:rsidRPr="00D90D08" w:rsidRDefault="002779C6" w:rsidP="00D90D0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Booking Form</w:t>
      </w:r>
    </w:p>
    <w:p w:rsidR="008B708A" w:rsidRPr="008B708A" w:rsidRDefault="00D90D08" w:rsidP="008B708A">
      <w:pPr>
        <w:jc w:val="center"/>
        <w:rPr>
          <w:rFonts w:cs="Arial"/>
          <w:color w:val="0000FF"/>
        </w:rPr>
      </w:pPr>
      <w:r>
        <w:rPr>
          <w:rFonts w:ascii="Calibri" w:hAnsi="Calibri" w:cs="Arial"/>
          <w:b/>
          <w:sz w:val="36"/>
          <w:szCs w:val="36"/>
        </w:rPr>
        <w:t>Free 1-to-1 Business Development</w:t>
      </w:r>
      <w:r w:rsidR="008B708A" w:rsidRPr="008B708A">
        <w:rPr>
          <w:rFonts w:ascii="Calibri" w:hAnsi="Calibri" w:cs="Arial"/>
          <w:b/>
          <w:sz w:val="36"/>
          <w:szCs w:val="36"/>
        </w:rPr>
        <w:t xml:space="preserve"> Sessions</w:t>
      </w:r>
    </w:p>
    <w:p w:rsidR="002779C6" w:rsidRDefault="00C9547F" w:rsidP="0027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Children and </w:t>
      </w:r>
      <w:r w:rsidR="007A3BB7">
        <w:rPr>
          <w:b/>
          <w:sz w:val="28"/>
          <w:szCs w:val="28"/>
        </w:rPr>
        <w:t>Early Years</w:t>
      </w:r>
    </w:p>
    <w:p w:rsidR="002779C6" w:rsidRDefault="002779C6" w:rsidP="002779C6">
      <w:pPr>
        <w:jc w:val="center"/>
        <w:rPr>
          <w:b/>
          <w:sz w:val="28"/>
          <w:szCs w:val="28"/>
        </w:rPr>
      </w:pPr>
    </w:p>
    <w:p w:rsidR="002779C6" w:rsidRPr="006F6563" w:rsidRDefault="00CA7278" w:rsidP="006F6563">
      <w:pPr>
        <w:jc w:val="center"/>
        <w:rPr>
          <w:b/>
        </w:rPr>
      </w:pPr>
      <w:r>
        <w:rPr>
          <w:b/>
        </w:rPr>
        <w:t>Thur</w:t>
      </w:r>
      <w:r w:rsidR="001D63DF">
        <w:rPr>
          <w:b/>
        </w:rPr>
        <w:t>sday 12</w:t>
      </w:r>
      <w:r w:rsidR="007A3BB7" w:rsidRPr="007A3BB7">
        <w:rPr>
          <w:b/>
          <w:vertAlign w:val="superscript"/>
        </w:rPr>
        <w:t>th</w:t>
      </w:r>
      <w:r w:rsidR="001D63DF">
        <w:rPr>
          <w:b/>
        </w:rPr>
        <w:t xml:space="preserve"> of Dece</w:t>
      </w:r>
      <w:r w:rsidR="007A3BB7">
        <w:rPr>
          <w:b/>
        </w:rPr>
        <w:t>mber</w:t>
      </w:r>
      <w:r w:rsidR="0049460E">
        <w:rPr>
          <w:b/>
        </w:rPr>
        <w:t xml:space="preserve"> 2013</w:t>
      </w:r>
      <w:r w:rsidR="007A3BB7">
        <w:rPr>
          <w:b/>
        </w:rPr>
        <w:t xml:space="preserve"> from 9.30am to 5pm</w:t>
      </w:r>
    </w:p>
    <w:p w:rsidR="002779C6" w:rsidRDefault="002779C6" w:rsidP="002779C6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5675"/>
        <w:gridCol w:w="1701"/>
        <w:gridCol w:w="283"/>
      </w:tblGrid>
      <w:tr w:rsidR="002779C6" w:rsidTr="00A67272">
        <w:trPr>
          <w:trHeight w:val="654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 w:rsidP="00A67272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 w:rsidP="00A6727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779C6" w:rsidTr="00A67272">
        <w:trPr>
          <w:trHeight w:val="662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 w:rsidP="00A67272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 w:rsidP="00A6727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A67272" w:rsidTr="00A67272">
        <w:trPr>
          <w:trHeight w:val="688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7272" w:rsidRDefault="00A67272" w:rsidP="00A6727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272" w:rsidRDefault="00A67272" w:rsidP="00A67272">
            <w:pPr>
              <w:rPr>
                <w:rFonts w:cs="Arial"/>
                <w:sz w:val="22"/>
                <w:szCs w:val="22"/>
              </w:rPr>
            </w:pPr>
          </w:p>
        </w:tc>
      </w:tr>
      <w:tr w:rsidR="002779C6" w:rsidTr="00A67272">
        <w:trPr>
          <w:trHeight w:val="688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 w:rsidP="00A67272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 w:rsidP="00A6727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779C6" w:rsidTr="00A67272">
        <w:trPr>
          <w:trHeight w:val="684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 w:rsidP="00A67272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 w:rsidP="00A6727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779C6" w:rsidTr="00A67272">
        <w:trPr>
          <w:trHeight w:val="614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 w:rsidP="00A67272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 w:rsidP="00A6727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779C6" w:rsidTr="00A67272">
        <w:trPr>
          <w:trHeight w:val="614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 w:rsidP="00A67272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Website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 w:rsidP="00A6727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F6563" w:rsidTr="00A67272"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8C8" w:rsidRDefault="00B018C8" w:rsidP="00A67272">
            <w:pPr>
              <w:rPr>
                <w:rFonts w:cs="Arial"/>
                <w:b/>
                <w:sz w:val="22"/>
                <w:szCs w:val="22"/>
              </w:rPr>
            </w:pPr>
          </w:p>
          <w:p w:rsidR="006F6563" w:rsidRDefault="006F6563" w:rsidP="00A6727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563" w:rsidRDefault="006F6563" w:rsidP="00A67272">
            <w:pPr>
              <w:rPr>
                <w:rFonts w:cs="Arial"/>
                <w:sz w:val="22"/>
                <w:szCs w:val="22"/>
              </w:rPr>
            </w:pPr>
          </w:p>
        </w:tc>
      </w:tr>
      <w:tr w:rsidR="006F6563" w:rsidTr="00A67272"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8C8" w:rsidRDefault="00B018C8" w:rsidP="00A67272">
            <w:pPr>
              <w:rPr>
                <w:rFonts w:cs="Arial"/>
                <w:b/>
                <w:sz w:val="22"/>
                <w:szCs w:val="22"/>
              </w:rPr>
            </w:pPr>
          </w:p>
          <w:p w:rsidR="006F6563" w:rsidRDefault="006F6563" w:rsidP="00A6727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  <w:p w:rsidR="006F6563" w:rsidRDefault="006F6563" w:rsidP="00A672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563" w:rsidRDefault="006F6563" w:rsidP="00A67272">
            <w:pPr>
              <w:rPr>
                <w:rFonts w:cs="Arial"/>
                <w:sz w:val="22"/>
                <w:szCs w:val="22"/>
              </w:rPr>
            </w:pPr>
          </w:p>
        </w:tc>
      </w:tr>
      <w:tr w:rsidR="006F6563" w:rsidTr="00A67272"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8C8" w:rsidRDefault="00B018C8" w:rsidP="00A67272">
            <w:pPr>
              <w:rPr>
                <w:rFonts w:cs="Arial"/>
                <w:b/>
                <w:sz w:val="22"/>
                <w:szCs w:val="22"/>
              </w:rPr>
            </w:pPr>
          </w:p>
          <w:p w:rsidR="006F6563" w:rsidRPr="00155D40" w:rsidRDefault="00155D40" w:rsidP="00A67272">
            <w:pPr>
              <w:rPr>
                <w:rFonts w:ascii="Calibri" w:hAnsi="Calibri" w:cs="Arial"/>
                <w:b/>
              </w:rPr>
            </w:pPr>
            <w:r w:rsidRPr="00A019EE">
              <w:rPr>
                <w:rFonts w:ascii="Calibri" w:hAnsi="Calibri" w:cs="Arial"/>
                <w:b/>
              </w:rPr>
              <w:t xml:space="preserve">What </w:t>
            </w:r>
            <w:r>
              <w:rPr>
                <w:rFonts w:ascii="Calibri" w:hAnsi="Calibri" w:cs="Arial"/>
                <w:b/>
              </w:rPr>
              <w:t>do you require specific professional advice and guidance on</w:t>
            </w:r>
            <w:r w:rsidRPr="00A019EE">
              <w:rPr>
                <w:rFonts w:ascii="Calibri" w:hAnsi="Calibri" w:cs="Arial"/>
                <w:b/>
              </w:rPr>
              <w:t>?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563" w:rsidRDefault="006F6563" w:rsidP="00A67272">
            <w:pPr>
              <w:rPr>
                <w:rFonts w:cs="Arial"/>
                <w:sz w:val="22"/>
                <w:szCs w:val="22"/>
              </w:rPr>
            </w:pPr>
          </w:p>
        </w:tc>
      </w:tr>
      <w:tr w:rsidR="0049460E" w:rsidTr="00945A03">
        <w:tc>
          <w:tcPr>
            <w:tcW w:w="2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60E" w:rsidRDefault="0049460E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Which sessions are you able to attend?</w:t>
            </w:r>
          </w:p>
        </w:tc>
        <w:tc>
          <w:tcPr>
            <w:tcW w:w="7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460E" w:rsidRDefault="0049460E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460E" w:rsidRDefault="0049460E" w:rsidP="0049460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9460E" w:rsidTr="0049460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60E" w:rsidRDefault="0049460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60E" w:rsidRDefault="0049460E" w:rsidP="004946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9.30am –10.45am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</w:tr>
      <w:tr w:rsidR="0049460E" w:rsidTr="0049460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60E" w:rsidRDefault="0049460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60E" w:rsidRDefault="0049460E" w:rsidP="004946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11am—12.15pm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</w:tr>
      <w:tr w:rsidR="0049460E" w:rsidTr="0049460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60E" w:rsidRDefault="0049460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60E" w:rsidRDefault="0049460E" w:rsidP="004946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12.30 pm—</w:t>
            </w:r>
            <w:r w:rsidRPr="007A3BB7">
              <w:rPr>
                <w:rFonts w:cs="Arial"/>
                <w:sz w:val="22"/>
                <w:szCs w:val="22"/>
              </w:rPr>
              <w:t>1. 45 pm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</w:tr>
      <w:tr w:rsidR="0049460E" w:rsidTr="0049460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60E" w:rsidRDefault="0049460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60E" w:rsidRDefault="0049460E" w:rsidP="0049460E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</w:tr>
      <w:tr w:rsidR="0049460E" w:rsidTr="0049460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60E" w:rsidRDefault="0049460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60E" w:rsidRDefault="0049460E" w:rsidP="0049460E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A3BB7">
              <w:rPr>
                <w:rFonts w:cs="Arial"/>
                <w:sz w:val="22"/>
                <w:szCs w:val="22"/>
              </w:rPr>
              <w:t>2.15 pm – 3.30 pm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</w:tr>
      <w:tr w:rsidR="0049460E" w:rsidTr="0049460E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60E" w:rsidRDefault="0049460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60E" w:rsidRDefault="0049460E" w:rsidP="0049460E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A3BB7">
              <w:rPr>
                <w:rFonts w:cs="Arial"/>
                <w:sz w:val="22"/>
                <w:szCs w:val="22"/>
              </w:rPr>
              <w:t>3.45 pm – 5.00 pm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</w:tr>
    </w:tbl>
    <w:p w:rsidR="002779C6" w:rsidRDefault="002779C6" w:rsidP="002779C6"/>
    <w:p w:rsidR="002779C6" w:rsidRDefault="002779C6" w:rsidP="002779C6">
      <w:pPr>
        <w:rPr>
          <w:b/>
          <w:bCs/>
        </w:rPr>
      </w:pPr>
    </w:p>
    <w:p w:rsidR="002E007C" w:rsidRPr="008B708A" w:rsidRDefault="002779C6" w:rsidP="008B708A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to: </w:t>
      </w:r>
      <w:hyperlink r:id="rId7" w:history="1">
        <w:r>
          <w:rPr>
            <w:rStyle w:val="Hyperlink"/>
            <w:rFonts w:cs="Arial"/>
            <w:b/>
            <w:bCs/>
            <w:sz w:val="22"/>
            <w:szCs w:val="22"/>
          </w:rPr>
          <w:t>marta.aparicio@vai.org.uk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200a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Pentonville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Road</w:t>
      </w:r>
      <w:proofErr w:type="gramStart"/>
      <w:r>
        <w:rPr>
          <w:rFonts w:cs="Arial"/>
          <w:b/>
          <w:bCs/>
          <w:color w:val="000000"/>
          <w:sz w:val="22"/>
          <w:szCs w:val="22"/>
        </w:rPr>
        <w:t>,London</w:t>
      </w:r>
      <w:proofErr w:type="spellEnd"/>
      <w:proofErr w:type="gramEnd"/>
      <w:r>
        <w:rPr>
          <w:rFonts w:cs="Arial"/>
          <w:b/>
          <w:bCs/>
          <w:color w:val="000000"/>
          <w:sz w:val="22"/>
          <w:szCs w:val="22"/>
        </w:rPr>
        <w:t>, N1 9JP.</w:t>
      </w:r>
    </w:p>
    <w:sectPr w:rsidR="002E007C" w:rsidRPr="008B708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7C" w:rsidRDefault="002E007C" w:rsidP="002E007C">
      <w:r>
        <w:separator/>
      </w:r>
    </w:p>
  </w:endnote>
  <w:endnote w:type="continuationSeparator" w:id="0">
    <w:p w:rsidR="002E007C" w:rsidRDefault="002E007C" w:rsidP="002E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7C" w:rsidRPr="002C2FCD" w:rsidRDefault="00EE7F35" w:rsidP="002C2FCD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August </w:t>
    </w:r>
    <w:r w:rsidR="002C2FCD" w:rsidRPr="002C2FCD">
      <w:rPr>
        <w:sz w:val="16"/>
        <w:szCs w:val="16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7C" w:rsidRDefault="002E007C" w:rsidP="002E007C">
      <w:r>
        <w:separator/>
      </w:r>
    </w:p>
  </w:footnote>
  <w:footnote w:type="continuationSeparator" w:id="0">
    <w:p w:rsidR="002E007C" w:rsidRDefault="002E007C" w:rsidP="002E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6"/>
    <w:rsid w:val="000A37B0"/>
    <w:rsid w:val="000A3FAC"/>
    <w:rsid w:val="00155D40"/>
    <w:rsid w:val="001D63DF"/>
    <w:rsid w:val="0024516A"/>
    <w:rsid w:val="00267B68"/>
    <w:rsid w:val="002779C6"/>
    <w:rsid w:val="002C2FCD"/>
    <w:rsid w:val="002E007C"/>
    <w:rsid w:val="00385B5E"/>
    <w:rsid w:val="0049460E"/>
    <w:rsid w:val="004B2495"/>
    <w:rsid w:val="006F6563"/>
    <w:rsid w:val="007A3BB7"/>
    <w:rsid w:val="008B708A"/>
    <w:rsid w:val="009416AC"/>
    <w:rsid w:val="00A67272"/>
    <w:rsid w:val="00B018C8"/>
    <w:rsid w:val="00C60324"/>
    <w:rsid w:val="00C9547F"/>
    <w:rsid w:val="00CA7278"/>
    <w:rsid w:val="00D90D08"/>
    <w:rsid w:val="00EE7F3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779C6"/>
    <w:rPr>
      <w:color w:val="0000FF"/>
      <w:u w:val="single"/>
    </w:rPr>
  </w:style>
  <w:style w:type="table" w:styleId="TableGrid">
    <w:name w:val="Table Grid"/>
    <w:basedOn w:val="TableNormal"/>
    <w:rsid w:val="0027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7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7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779C6"/>
    <w:rPr>
      <w:color w:val="0000FF"/>
      <w:u w:val="single"/>
    </w:rPr>
  </w:style>
  <w:style w:type="table" w:styleId="TableGrid">
    <w:name w:val="Table Grid"/>
    <w:basedOn w:val="TableNormal"/>
    <w:rsid w:val="0027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7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7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velopment@vai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Sofia Nett</cp:lastModifiedBy>
  <cp:revision>2</cp:revision>
  <dcterms:created xsi:type="dcterms:W3CDTF">2013-11-15T09:33:00Z</dcterms:created>
  <dcterms:modified xsi:type="dcterms:W3CDTF">2013-11-15T09:33:00Z</dcterms:modified>
</cp:coreProperties>
</file>