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C6" w:rsidRDefault="002779C6" w:rsidP="002779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Booking Form</w:t>
      </w:r>
    </w:p>
    <w:p w:rsidR="002779C6" w:rsidRDefault="002779C6" w:rsidP="002779C6">
      <w:pPr>
        <w:jc w:val="center"/>
        <w:rPr>
          <w:b/>
          <w:sz w:val="28"/>
          <w:szCs w:val="28"/>
        </w:rPr>
      </w:pPr>
    </w:p>
    <w:p w:rsidR="002779C6" w:rsidRDefault="002779C6" w:rsidP="00277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2555F">
        <w:rPr>
          <w:b/>
          <w:sz w:val="28"/>
          <w:szCs w:val="28"/>
        </w:rPr>
        <w:t xml:space="preserve">Tendering </w:t>
      </w:r>
      <w:r>
        <w:rPr>
          <w:b/>
          <w:sz w:val="28"/>
          <w:szCs w:val="28"/>
        </w:rPr>
        <w:t>Support Surgeries</w:t>
      </w:r>
    </w:p>
    <w:p w:rsidR="002779C6" w:rsidRDefault="002779C6" w:rsidP="002779C6">
      <w:pPr>
        <w:jc w:val="center"/>
        <w:rPr>
          <w:b/>
          <w:sz w:val="28"/>
          <w:szCs w:val="28"/>
        </w:rPr>
      </w:pPr>
    </w:p>
    <w:p w:rsidR="002779C6" w:rsidRPr="006F6563" w:rsidRDefault="00B2555F" w:rsidP="006F6563">
      <w:pPr>
        <w:jc w:val="center"/>
        <w:rPr>
          <w:b/>
        </w:rPr>
      </w:pPr>
      <w:r>
        <w:rPr>
          <w:b/>
        </w:rPr>
        <w:t>28</w:t>
      </w:r>
      <w:r w:rsidRPr="00B2555F">
        <w:rPr>
          <w:b/>
          <w:vertAlign w:val="superscript"/>
        </w:rPr>
        <w:t>th</w:t>
      </w:r>
      <w:r>
        <w:rPr>
          <w:b/>
        </w:rPr>
        <w:t xml:space="preserve"> February 2013</w:t>
      </w:r>
      <w:bookmarkStart w:id="0" w:name="_GoBack"/>
      <w:bookmarkEnd w:id="0"/>
    </w:p>
    <w:p w:rsidR="002779C6" w:rsidRDefault="002779C6" w:rsidP="002779C6"/>
    <w:tbl>
      <w:tblPr>
        <w:tblStyle w:val="TableGrid"/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6"/>
        <w:gridCol w:w="3123"/>
        <w:gridCol w:w="709"/>
        <w:gridCol w:w="3118"/>
        <w:gridCol w:w="709"/>
      </w:tblGrid>
      <w:tr w:rsidR="002779C6" w:rsidTr="006F6563">
        <w:trPr>
          <w:trHeight w:val="654"/>
        </w:trPr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79C6" w:rsidRDefault="002779C6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76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9C6" w:rsidRDefault="002779C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2779C6" w:rsidTr="006F6563">
        <w:trPr>
          <w:trHeight w:val="662"/>
        </w:trPr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79C6" w:rsidRDefault="002779C6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76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9C6" w:rsidRDefault="002779C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2779C6" w:rsidTr="006F6563">
        <w:trPr>
          <w:trHeight w:val="688"/>
        </w:trPr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79C6" w:rsidRDefault="002779C6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Address</w:t>
            </w:r>
          </w:p>
        </w:tc>
        <w:tc>
          <w:tcPr>
            <w:tcW w:w="76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9C6" w:rsidRDefault="002779C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2779C6" w:rsidTr="006F6563">
        <w:trPr>
          <w:trHeight w:val="684"/>
        </w:trPr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79C6" w:rsidRDefault="002779C6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Email</w:t>
            </w:r>
          </w:p>
        </w:tc>
        <w:tc>
          <w:tcPr>
            <w:tcW w:w="76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9C6" w:rsidRDefault="002779C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2779C6" w:rsidTr="006F6563">
        <w:trPr>
          <w:trHeight w:val="614"/>
        </w:trPr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79C6" w:rsidRDefault="002779C6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Phone</w:t>
            </w:r>
          </w:p>
        </w:tc>
        <w:tc>
          <w:tcPr>
            <w:tcW w:w="76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9C6" w:rsidRDefault="002779C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2779C6" w:rsidTr="006F6563">
        <w:trPr>
          <w:trHeight w:val="614"/>
        </w:trPr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79C6" w:rsidRDefault="002779C6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Website</w:t>
            </w:r>
          </w:p>
        </w:tc>
        <w:tc>
          <w:tcPr>
            <w:tcW w:w="76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9C6" w:rsidRDefault="002779C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6F6563" w:rsidTr="006F6563"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18C8" w:rsidRDefault="00B018C8">
            <w:pPr>
              <w:rPr>
                <w:rFonts w:cs="Arial"/>
                <w:b/>
                <w:sz w:val="22"/>
                <w:szCs w:val="22"/>
              </w:rPr>
            </w:pPr>
          </w:p>
          <w:p w:rsidR="006F6563" w:rsidRDefault="006F656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many paid staff does your organisation have?</w:t>
            </w:r>
          </w:p>
        </w:tc>
        <w:tc>
          <w:tcPr>
            <w:tcW w:w="76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563" w:rsidRDefault="006F656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F6563" w:rsidTr="006F6563"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18C8" w:rsidRDefault="00B018C8">
            <w:pPr>
              <w:rPr>
                <w:rFonts w:cs="Arial"/>
                <w:b/>
                <w:sz w:val="22"/>
                <w:szCs w:val="22"/>
              </w:rPr>
            </w:pPr>
          </w:p>
          <w:p w:rsidR="006F6563" w:rsidRDefault="006F656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many volunteers does your organisation have?</w:t>
            </w:r>
          </w:p>
          <w:p w:rsidR="006F6563" w:rsidRDefault="006F656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6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563" w:rsidRDefault="006F656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F6563" w:rsidTr="006F6563"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18C8" w:rsidRDefault="00B018C8">
            <w:pPr>
              <w:rPr>
                <w:rFonts w:cs="Arial"/>
                <w:b/>
                <w:sz w:val="22"/>
                <w:szCs w:val="22"/>
              </w:rPr>
            </w:pPr>
          </w:p>
          <w:p w:rsidR="006F6563" w:rsidRDefault="006F656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Have you completed the pre-surgery questionnaire?</w:t>
            </w:r>
          </w:p>
          <w:p w:rsidR="006F6563" w:rsidRDefault="006F656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6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563" w:rsidRDefault="006F656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779C6" w:rsidTr="006F6563">
        <w:tc>
          <w:tcPr>
            <w:tcW w:w="24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79C6" w:rsidRDefault="002779C6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Which sessions are you able to attend?</w:t>
            </w:r>
          </w:p>
        </w:tc>
        <w:tc>
          <w:tcPr>
            <w:tcW w:w="3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79C6" w:rsidRDefault="002779C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9C6" w:rsidRDefault="002779C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2779C6" w:rsidTr="006F656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79C6" w:rsidRDefault="002779C6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79C6" w:rsidRDefault="002779C6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</w:rPr>
              <w:t>9.30am-10.20am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C6" w:rsidRDefault="002779C6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C6" w:rsidRDefault="002779C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9C6" w:rsidRDefault="002779C6">
            <w:pPr>
              <w:rPr>
                <w:lang w:eastAsia="en-US"/>
              </w:rPr>
            </w:pPr>
          </w:p>
        </w:tc>
      </w:tr>
      <w:tr w:rsidR="002779C6" w:rsidTr="006F656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79C6" w:rsidRDefault="002779C6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79C6" w:rsidRDefault="002779C6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</w:rPr>
              <w:t>10.30am-11.20am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C6" w:rsidRDefault="002779C6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C6" w:rsidRDefault="002779C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9C6" w:rsidRDefault="002779C6">
            <w:pPr>
              <w:rPr>
                <w:lang w:eastAsia="en-US"/>
              </w:rPr>
            </w:pPr>
          </w:p>
        </w:tc>
      </w:tr>
      <w:tr w:rsidR="002779C6" w:rsidTr="006F656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79C6" w:rsidRDefault="002779C6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79C6" w:rsidRDefault="002779C6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</w:rPr>
              <w:t>11.30am - 12.20pm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C6" w:rsidRDefault="002779C6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C6" w:rsidRDefault="002779C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9C6" w:rsidRDefault="002779C6">
            <w:pPr>
              <w:rPr>
                <w:lang w:eastAsia="en-US"/>
              </w:rPr>
            </w:pPr>
          </w:p>
        </w:tc>
      </w:tr>
      <w:tr w:rsidR="002779C6" w:rsidTr="006F656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79C6" w:rsidRDefault="002779C6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79C6" w:rsidRDefault="002779C6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</w:rPr>
              <w:t>1.00-1.50pm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C6" w:rsidRDefault="002779C6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C6" w:rsidRDefault="002779C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9C6" w:rsidRDefault="002779C6">
            <w:pPr>
              <w:rPr>
                <w:lang w:eastAsia="en-US"/>
              </w:rPr>
            </w:pPr>
          </w:p>
        </w:tc>
      </w:tr>
      <w:tr w:rsidR="002779C6" w:rsidTr="006F656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79C6" w:rsidRDefault="002779C6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79C6" w:rsidRDefault="002779C6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</w:rPr>
              <w:t>2.00- 2.50pm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C6" w:rsidRDefault="002779C6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C6" w:rsidRDefault="002779C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9C6" w:rsidRDefault="002779C6">
            <w:pPr>
              <w:rPr>
                <w:lang w:eastAsia="en-US"/>
              </w:rPr>
            </w:pPr>
          </w:p>
        </w:tc>
      </w:tr>
      <w:tr w:rsidR="002779C6" w:rsidTr="006F6563">
        <w:trPr>
          <w:trHeight w:val="23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79C6" w:rsidRDefault="002779C6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79C6" w:rsidRDefault="002779C6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</w:rPr>
              <w:t>3.00.3.50pm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C6" w:rsidRDefault="002779C6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C6" w:rsidRDefault="002779C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9C6" w:rsidRDefault="002779C6">
            <w:pPr>
              <w:rPr>
                <w:lang w:eastAsia="en-US"/>
              </w:rPr>
            </w:pPr>
          </w:p>
        </w:tc>
      </w:tr>
    </w:tbl>
    <w:p w:rsidR="002779C6" w:rsidRDefault="002779C6" w:rsidP="002779C6"/>
    <w:p w:rsidR="002779C6" w:rsidRDefault="002779C6" w:rsidP="002779C6"/>
    <w:p w:rsidR="002779C6" w:rsidRDefault="002779C6" w:rsidP="002779C6">
      <w:pPr>
        <w:rPr>
          <w:b/>
          <w:bCs/>
        </w:rPr>
      </w:pPr>
    </w:p>
    <w:p w:rsidR="002779C6" w:rsidRDefault="002779C6" w:rsidP="002779C6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Return to: </w:t>
      </w:r>
      <w:hyperlink r:id="rId7" w:history="1">
        <w:r>
          <w:rPr>
            <w:rStyle w:val="Hyperlink"/>
            <w:rFonts w:cs="Arial"/>
            <w:b/>
            <w:bCs/>
            <w:sz w:val="22"/>
            <w:szCs w:val="22"/>
          </w:rPr>
          <w:t>marta.aparicio@vai.org.uk</w:t>
        </w:r>
      </w:hyperlink>
      <w:r>
        <w:rPr>
          <w:rFonts w:cs="Arial"/>
          <w:b/>
          <w:bCs/>
          <w:color w:val="000000"/>
          <w:sz w:val="22"/>
          <w:szCs w:val="22"/>
        </w:rPr>
        <w:t xml:space="preserve"> or Voluntary Action Islington, 200a </w:t>
      </w:r>
      <w:proofErr w:type="spellStart"/>
      <w:r>
        <w:rPr>
          <w:rFonts w:cs="Arial"/>
          <w:b/>
          <w:bCs/>
          <w:color w:val="000000"/>
          <w:sz w:val="22"/>
          <w:szCs w:val="22"/>
        </w:rPr>
        <w:t>Pentonville</w:t>
      </w:r>
      <w:proofErr w:type="spellEnd"/>
      <w:r>
        <w:rPr>
          <w:rFonts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cs="Arial"/>
          <w:b/>
          <w:bCs/>
          <w:color w:val="000000"/>
          <w:sz w:val="22"/>
          <w:szCs w:val="22"/>
        </w:rPr>
        <w:t>Road</w:t>
      </w:r>
      <w:proofErr w:type="gramStart"/>
      <w:r>
        <w:rPr>
          <w:rFonts w:cs="Arial"/>
          <w:b/>
          <w:bCs/>
          <w:color w:val="000000"/>
          <w:sz w:val="22"/>
          <w:szCs w:val="22"/>
        </w:rPr>
        <w:t>,London</w:t>
      </w:r>
      <w:proofErr w:type="spellEnd"/>
      <w:proofErr w:type="gramEnd"/>
      <w:r>
        <w:rPr>
          <w:rFonts w:cs="Arial"/>
          <w:b/>
          <w:bCs/>
          <w:color w:val="000000"/>
          <w:sz w:val="22"/>
          <w:szCs w:val="22"/>
        </w:rPr>
        <w:t>, N1 9JP.</w:t>
      </w:r>
    </w:p>
    <w:p w:rsidR="002E007C" w:rsidRDefault="002E007C"/>
    <w:sectPr w:rsidR="002E007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7C" w:rsidRDefault="002E007C" w:rsidP="002E007C">
      <w:r>
        <w:separator/>
      </w:r>
    </w:p>
  </w:endnote>
  <w:endnote w:type="continuationSeparator" w:id="0">
    <w:p w:rsidR="002E007C" w:rsidRDefault="002E007C" w:rsidP="002E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7C" w:rsidRPr="002C2FCD" w:rsidRDefault="002C2FCD" w:rsidP="002C2FCD">
    <w:pPr>
      <w:pStyle w:val="Footer"/>
      <w:rPr>
        <w:sz w:val="16"/>
        <w:szCs w:val="16"/>
      </w:rPr>
    </w:pPr>
    <w:r w:rsidRPr="002C2FCD">
      <w:rPr>
        <w:sz w:val="16"/>
        <w:szCs w:val="16"/>
      </w:rPr>
      <w:t>Version 2 February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7C" w:rsidRDefault="002E007C" w:rsidP="002E007C">
      <w:r>
        <w:separator/>
      </w:r>
    </w:p>
  </w:footnote>
  <w:footnote w:type="continuationSeparator" w:id="0">
    <w:p w:rsidR="002E007C" w:rsidRDefault="002E007C" w:rsidP="002E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C6"/>
    <w:rsid w:val="002779C6"/>
    <w:rsid w:val="002C2FCD"/>
    <w:rsid w:val="002E007C"/>
    <w:rsid w:val="00385B5E"/>
    <w:rsid w:val="004B2495"/>
    <w:rsid w:val="006F6563"/>
    <w:rsid w:val="00B018C8"/>
    <w:rsid w:val="00B2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9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779C6"/>
    <w:rPr>
      <w:color w:val="0000FF"/>
      <w:u w:val="single"/>
    </w:rPr>
  </w:style>
  <w:style w:type="table" w:styleId="TableGrid">
    <w:name w:val="Table Grid"/>
    <w:basedOn w:val="TableNormal"/>
    <w:rsid w:val="00277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0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07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00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07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9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779C6"/>
    <w:rPr>
      <w:color w:val="0000FF"/>
      <w:u w:val="single"/>
    </w:rPr>
  </w:style>
  <w:style w:type="table" w:styleId="TableGrid">
    <w:name w:val="Table Grid"/>
    <w:basedOn w:val="TableNormal"/>
    <w:rsid w:val="00277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0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07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00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07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0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velopment@vai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Ellis</dc:creator>
  <cp:keywords/>
  <dc:description/>
  <cp:lastModifiedBy>Marta Aparicio</cp:lastModifiedBy>
  <cp:revision>2</cp:revision>
  <dcterms:created xsi:type="dcterms:W3CDTF">2013-02-12T15:59:00Z</dcterms:created>
  <dcterms:modified xsi:type="dcterms:W3CDTF">2013-02-12T15:59:00Z</dcterms:modified>
</cp:coreProperties>
</file>