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EE" w:rsidRPr="00DF7CF1" w:rsidRDefault="003D4A55">
      <w:pPr>
        <w:rPr>
          <w:rFonts w:cs="Arial"/>
        </w:rPr>
      </w:pPr>
      <w:bookmarkStart w:id="0" w:name="_GoBack"/>
      <w:bookmarkEnd w:id="0"/>
      <w:r w:rsidRPr="00DF7CF1">
        <w:rPr>
          <w:rFonts w:cs="Arial"/>
          <w:noProof/>
          <w:lang w:eastAsia="en-GB"/>
        </w:rPr>
        <w:drawing>
          <wp:inline distT="0" distB="0" distL="0" distR="0" wp14:anchorId="232FE081">
            <wp:extent cx="5480685" cy="457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A55" w:rsidRPr="00DF7CF1" w:rsidRDefault="003D4A55" w:rsidP="003D4A55">
      <w:pPr>
        <w:jc w:val="center"/>
        <w:rPr>
          <w:rFonts w:cs="Arial"/>
        </w:rPr>
      </w:pPr>
    </w:p>
    <w:p w:rsidR="003D4A55" w:rsidRPr="00DF7CF1" w:rsidRDefault="003D4A55" w:rsidP="003D4A55">
      <w:pPr>
        <w:jc w:val="center"/>
        <w:rPr>
          <w:rFonts w:cs="Arial"/>
          <w:sz w:val="28"/>
          <w:szCs w:val="28"/>
          <w:u w:val="single"/>
        </w:rPr>
      </w:pPr>
      <w:r w:rsidRPr="00DF7CF1">
        <w:rPr>
          <w:rFonts w:cs="Arial"/>
          <w:sz w:val="28"/>
          <w:szCs w:val="28"/>
          <w:u w:val="single"/>
        </w:rPr>
        <w:t xml:space="preserve">VOLUNTEER OPPORTUNITY FORM </w:t>
      </w:r>
    </w:p>
    <w:p w:rsidR="003D4A55" w:rsidRPr="00A71324" w:rsidRDefault="003D4A55" w:rsidP="00611071">
      <w:pPr>
        <w:spacing w:line="240" w:lineRule="auto"/>
        <w:rPr>
          <w:rFonts w:cs="Arial"/>
          <w:sz w:val="24"/>
          <w:szCs w:val="24"/>
        </w:rPr>
      </w:pPr>
    </w:p>
    <w:p w:rsidR="003D4A55" w:rsidRPr="00A71324" w:rsidRDefault="003D4A55" w:rsidP="00611071">
      <w:pPr>
        <w:spacing w:line="240" w:lineRule="auto"/>
        <w:rPr>
          <w:rFonts w:cs="Arial"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>OFFERDED BY:</w:t>
      </w:r>
      <w:r w:rsidRPr="00A71324">
        <w:rPr>
          <w:rFonts w:cs="Arial"/>
          <w:sz w:val="24"/>
          <w:szCs w:val="24"/>
        </w:rPr>
        <w:t xml:space="preserve"> </w:t>
      </w:r>
      <w:r w:rsidRPr="00A71324">
        <w:rPr>
          <w:rFonts w:cs="Arial"/>
          <w:i/>
          <w:sz w:val="24"/>
          <w:szCs w:val="24"/>
        </w:rPr>
        <w:t>(e.g. “Voluntary Action Islington on behalf of City Farm”)</w:t>
      </w:r>
      <w:r w:rsidRPr="00A71324">
        <w:rPr>
          <w:rFonts w:cs="Arial"/>
          <w:sz w:val="24"/>
          <w:szCs w:val="24"/>
        </w:rPr>
        <w:t xml:space="preserve">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B6B86" w:rsidRPr="00A71324" w:rsidTr="009E3AA3">
        <w:trPr>
          <w:trHeight w:val="375"/>
        </w:trPr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9E3AA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D4A55" w:rsidRPr="00A71324" w:rsidRDefault="00B93282" w:rsidP="00611071">
      <w:pPr>
        <w:spacing w:line="240" w:lineRule="auto"/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>TITLE: (</w:t>
      </w:r>
      <w:r w:rsidRPr="00A71324">
        <w:rPr>
          <w:rFonts w:cs="Arial"/>
          <w:i/>
          <w:sz w:val="24"/>
          <w:szCs w:val="24"/>
        </w:rPr>
        <w:t>t</w:t>
      </w:r>
      <w:r w:rsidR="00611071" w:rsidRPr="00A71324">
        <w:rPr>
          <w:rFonts w:cs="Arial"/>
          <w:i/>
          <w:sz w:val="24"/>
          <w:szCs w:val="24"/>
        </w:rPr>
        <w:t>he name of the volunteering opportunity (Please use 70 Characters of fewer and do not include the word “volunteer,” e.g. "Farm Aide supporting general farm tasks")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B6B86" w:rsidRPr="00A71324" w:rsidTr="009E3AA3">
        <w:trPr>
          <w:trHeight w:val="375"/>
        </w:trPr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9E3AA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B6B86" w:rsidRPr="00A71324" w:rsidRDefault="00611071" w:rsidP="003D4A55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OFFERED FOR: </w:t>
      </w:r>
      <w:r w:rsidRPr="00A71324">
        <w:rPr>
          <w:rFonts w:cs="Arial"/>
          <w:sz w:val="24"/>
          <w:szCs w:val="24"/>
        </w:rPr>
        <w:t>(</w:t>
      </w:r>
      <w:r w:rsidRPr="00A71324">
        <w:rPr>
          <w:rFonts w:cs="Arial"/>
          <w:i/>
          <w:sz w:val="24"/>
          <w:szCs w:val="24"/>
        </w:rPr>
        <w:t>e.g. “City Farm”)</w:t>
      </w:r>
    </w:p>
    <w:tbl>
      <w:tblPr>
        <w:tblW w:w="10082" w:type="dxa"/>
        <w:tblInd w:w="-142" w:type="dxa"/>
        <w:tblLook w:val="04A0" w:firstRow="1" w:lastRow="0" w:firstColumn="1" w:lastColumn="0" w:noHBand="0" w:noVBand="1"/>
      </w:tblPr>
      <w:tblGrid>
        <w:gridCol w:w="1629"/>
        <w:gridCol w:w="1881"/>
        <w:gridCol w:w="361"/>
        <w:gridCol w:w="2701"/>
        <w:gridCol w:w="3510"/>
      </w:tblGrid>
      <w:tr w:rsidR="008B6B86" w:rsidRPr="00A71324" w:rsidTr="008B6B86">
        <w:trPr>
          <w:gridAfter w:val="3"/>
          <w:wAfter w:w="6572" w:type="dxa"/>
          <w:trHeight w:val="375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CE74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B6B86" w:rsidRPr="00A71324" w:rsidTr="008B6B86">
        <w:trPr>
          <w:trHeight w:val="375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CE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CE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CE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CE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11071" w:rsidRPr="00A71324" w:rsidRDefault="00611071" w:rsidP="003D4A55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APPLICATIONS TO: </w:t>
      </w:r>
      <w:r w:rsidR="00B93282" w:rsidRPr="00A71324">
        <w:rPr>
          <w:rFonts w:cs="Arial"/>
          <w:i/>
          <w:sz w:val="24"/>
          <w:szCs w:val="24"/>
        </w:rPr>
        <w:t>(p</w:t>
      </w:r>
      <w:r w:rsidRPr="00A71324">
        <w:rPr>
          <w:rFonts w:cs="Arial"/>
          <w:i/>
          <w:sz w:val="24"/>
          <w:szCs w:val="24"/>
        </w:rPr>
        <w:t xml:space="preserve">ersons dealing with the initial inquiry at role of location e.g. “City Farm”)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B6B86" w:rsidRPr="00A71324" w:rsidTr="00E761E4">
        <w:trPr>
          <w:trHeight w:val="181"/>
        </w:trPr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9E3AA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11071" w:rsidRPr="00A71324" w:rsidRDefault="00611071" w:rsidP="003D4A55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LONG DESCRIPTION: </w:t>
      </w:r>
      <w:r w:rsidR="006245C9" w:rsidRPr="00A71324">
        <w:rPr>
          <w:rFonts w:cs="Arial"/>
          <w:i/>
          <w:sz w:val="24"/>
          <w:szCs w:val="24"/>
        </w:rPr>
        <w:t xml:space="preserve">(detailed description of </w:t>
      </w:r>
      <w:r w:rsidRPr="00A71324">
        <w:rPr>
          <w:rFonts w:cs="Arial"/>
          <w:i/>
          <w:sz w:val="24"/>
          <w:szCs w:val="24"/>
        </w:rPr>
        <w:t xml:space="preserve">the role) </w:t>
      </w:r>
    </w:p>
    <w:tbl>
      <w:tblPr>
        <w:tblW w:w="15898" w:type="dxa"/>
        <w:tblInd w:w="-142" w:type="dxa"/>
        <w:tblLook w:val="04A0" w:firstRow="1" w:lastRow="0" w:firstColumn="1" w:lastColumn="0" w:noHBand="0" w:noVBand="1"/>
      </w:tblPr>
      <w:tblGrid>
        <w:gridCol w:w="1575"/>
        <w:gridCol w:w="2034"/>
        <w:gridCol w:w="950"/>
        <w:gridCol w:w="1308"/>
        <w:gridCol w:w="1576"/>
        <w:gridCol w:w="2047"/>
        <w:gridCol w:w="1602"/>
        <w:gridCol w:w="1602"/>
        <w:gridCol w:w="1602"/>
        <w:gridCol w:w="1602"/>
      </w:tblGrid>
      <w:tr w:rsidR="00B93282" w:rsidRPr="00A71324" w:rsidTr="008B6B86">
        <w:trPr>
          <w:trHeight w:val="375"/>
        </w:trPr>
        <w:tc>
          <w:tcPr>
            <w:tcW w:w="7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2" w:type="dxa"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2" w:type="dxa"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2" w:type="dxa"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2" w:type="dxa"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93282" w:rsidRPr="00A71324" w:rsidTr="008B6B86">
        <w:trPr>
          <w:gridAfter w:val="4"/>
          <w:wAfter w:w="6408" w:type="dxa"/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282" w:rsidRPr="00A71324" w:rsidRDefault="00B93282" w:rsidP="00B93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740A5" w:rsidRPr="00A71324" w:rsidRDefault="006245C9" w:rsidP="003D4A55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WHAT ARE YOU LOOKING FOR: </w:t>
      </w:r>
      <w:r w:rsidRPr="00A71324">
        <w:rPr>
          <w:rFonts w:cs="Arial"/>
          <w:i/>
          <w:sz w:val="24"/>
          <w:szCs w:val="24"/>
        </w:rPr>
        <w:t>(e.g. adaptable, fond of animals, plus any necessary qualifications)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740A5" w:rsidRPr="00A71324" w:rsidTr="008740A5">
        <w:trPr>
          <w:trHeight w:val="375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40A5" w:rsidRPr="00A71324" w:rsidTr="008740A5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40A5" w:rsidRPr="00A71324" w:rsidTr="00E761E4">
        <w:trPr>
          <w:trHeight w:val="100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40A5" w:rsidRPr="00A71324" w:rsidTr="008740A5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245C9" w:rsidRPr="00A71324" w:rsidRDefault="006245C9" w:rsidP="003D4A55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PRACTICAL CONSIDERATIONS: </w:t>
      </w:r>
      <w:r w:rsidR="00B93282" w:rsidRPr="00A71324">
        <w:rPr>
          <w:rFonts w:cs="Arial"/>
          <w:i/>
          <w:sz w:val="24"/>
          <w:szCs w:val="24"/>
        </w:rPr>
        <w:t>(t</w:t>
      </w:r>
      <w:r w:rsidRPr="00A71324">
        <w:rPr>
          <w:rFonts w:cs="Arial"/>
          <w:i/>
          <w:sz w:val="24"/>
          <w:szCs w:val="24"/>
        </w:rPr>
        <w:t xml:space="preserve">hings you’d like you volunteers to know, e.g. disabled access, expenses offered)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E761E4" w:rsidRPr="00A71324" w:rsidTr="00E761E4">
        <w:trPr>
          <w:trHeight w:val="100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761E4" w:rsidRPr="00A71324" w:rsidTr="00E761E4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761E4" w:rsidRPr="00A71324" w:rsidTr="00E761E4">
        <w:trPr>
          <w:trHeight w:val="100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761E4" w:rsidRPr="00A71324" w:rsidTr="00E761E4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1E4" w:rsidRPr="00A71324" w:rsidRDefault="00E761E4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71324" w:rsidRDefault="00A71324" w:rsidP="006245C9">
      <w:pPr>
        <w:rPr>
          <w:rFonts w:cs="Arial"/>
          <w:b/>
          <w:sz w:val="24"/>
          <w:szCs w:val="24"/>
        </w:rPr>
      </w:pPr>
    </w:p>
    <w:p w:rsidR="00A71324" w:rsidRDefault="00A71324" w:rsidP="006245C9">
      <w:pPr>
        <w:rPr>
          <w:rFonts w:cs="Arial"/>
          <w:b/>
          <w:sz w:val="24"/>
          <w:szCs w:val="24"/>
        </w:rPr>
      </w:pPr>
    </w:p>
    <w:p w:rsidR="006245C9" w:rsidRPr="00A71324" w:rsidRDefault="006245C9" w:rsidP="006245C9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lastRenderedPageBreak/>
        <w:t xml:space="preserve">REQUIREMENTS: </w:t>
      </w:r>
      <w:r w:rsidRPr="00A71324">
        <w:rPr>
          <w:rFonts w:cs="Arial"/>
          <w:b/>
          <w:i/>
          <w:sz w:val="24"/>
          <w:szCs w:val="24"/>
        </w:rPr>
        <w:t>(</w:t>
      </w:r>
      <w:r w:rsidRPr="00A71324">
        <w:rPr>
          <w:rFonts w:cs="Arial"/>
          <w:i/>
          <w:sz w:val="24"/>
          <w:szCs w:val="24"/>
        </w:rPr>
        <w:t>things your volunteer will need for the role, e.g. driving licence, fluent English, CRB check):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B6B86" w:rsidRPr="00A71324" w:rsidTr="008B6B86">
        <w:trPr>
          <w:trHeight w:val="375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8B6B86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B6B86" w:rsidRPr="00A71324" w:rsidTr="008B6B86">
        <w:trPr>
          <w:trHeight w:val="375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8B6B86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4667A" w:rsidRPr="00A71324" w:rsidRDefault="00D4667A" w:rsidP="006245C9">
      <w:pPr>
        <w:rPr>
          <w:rFonts w:cs="Arial"/>
          <w:b/>
          <w:sz w:val="24"/>
          <w:szCs w:val="24"/>
        </w:rPr>
      </w:pPr>
    </w:p>
    <w:p w:rsidR="006245C9" w:rsidRPr="00A71324" w:rsidRDefault="00B93282" w:rsidP="006245C9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SUITABILITY: </w:t>
      </w:r>
      <w:r w:rsidRPr="00A71324">
        <w:rPr>
          <w:sz w:val="24"/>
          <w:szCs w:val="24"/>
        </w:rPr>
        <w:t>(</w:t>
      </w:r>
      <w:r w:rsidRPr="00A71324">
        <w:rPr>
          <w:rFonts w:cs="Arial"/>
          <w:i/>
          <w:sz w:val="24"/>
          <w:szCs w:val="24"/>
        </w:rPr>
        <w:t xml:space="preserve">those for whom your role would be particularly suitable, e.g. students, older people, employee groups, those with limited mobility </w:t>
      </w:r>
      <w:r w:rsidR="00745148" w:rsidRPr="00A71324">
        <w:rPr>
          <w:rFonts w:cs="Arial"/>
          <w:i/>
          <w:sz w:val="24"/>
          <w:szCs w:val="24"/>
        </w:rPr>
        <w:t>etc.</w:t>
      </w:r>
      <w:r w:rsidRPr="00A71324">
        <w:rPr>
          <w:rFonts w:cs="Arial"/>
          <w:i/>
          <w:sz w:val="24"/>
          <w:szCs w:val="24"/>
        </w:rPr>
        <w:t>):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B6B86" w:rsidRPr="00A71324" w:rsidTr="008B6B86">
        <w:trPr>
          <w:trHeight w:val="375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8B6B86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B6B86" w:rsidRPr="00A71324" w:rsidTr="008B6B86">
        <w:trPr>
          <w:trHeight w:val="375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8B6B86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93282" w:rsidRPr="00A71324" w:rsidRDefault="00B93282" w:rsidP="006245C9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NUMBER OF VOLUNTEERS REQUIRED </w:t>
      </w:r>
      <w:r w:rsidRPr="00A71324">
        <w:rPr>
          <w:rFonts w:cs="Arial"/>
          <w:i/>
          <w:sz w:val="24"/>
          <w:szCs w:val="24"/>
        </w:rPr>
        <w:t xml:space="preserve">(optional)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B6B86" w:rsidRPr="00A71324" w:rsidTr="009E3AA3">
        <w:trPr>
          <w:trHeight w:val="375"/>
        </w:trPr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9E3AA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93282" w:rsidRPr="00A71324" w:rsidRDefault="00B93282" w:rsidP="00B93282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>INTERESTS</w:t>
      </w:r>
      <w:r w:rsidR="007E5E19" w:rsidRPr="00A71324">
        <w:rPr>
          <w:rFonts w:cs="Arial"/>
          <w:b/>
          <w:sz w:val="24"/>
          <w:szCs w:val="24"/>
        </w:rPr>
        <w:t>:</w:t>
      </w:r>
      <w:r w:rsidRPr="00A71324">
        <w:rPr>
          <w:rFonts w:cs="Arial"/>
          <w:b/>
          <w:sz w:val="24"/>
          <w:szCs w:val="24"/>
        </w:rPr>
        <w:t xml:space="preserve"> </w:t>
      </w:r>
      <w:r w:rsidRPr="00A71324">
        <w:rPr>
          <w:rFonts w:cs="Arial"/>
          <w:i/>
          <w:sz w:val="24"/>
          <w:szCs w:val="24"/>
        </w:rPr>
        <w:t>(i.e. would particularly suit those with interest in (indicate up to five categories)</w:t>
      </w:r>
    </w:p>
    <w:tbl>
      <w:tblPr>
        <w:tblpPr w:leftFromText="180" w:rightFromText="180" w:vertAnchor="text" w:horzAnchor="margin" w:tblpXSpec="center" w:tblpY="-81"/>
        <w:tblW w:w="12062" w:type="dxa"/>
        <w:tblLook w:val="04A0" w:firstRow="1" w:lastRow="0" w:firstColumn="1" w:lastColumn="0" w:noHBand="0" w:noVBand="1"/>
      </w:tblPr>
      <w:tblGrid>
        <w:gridCol w:w="1645"/>
        <w:gridCol w:w="2126"/>
        <w:gridCol w:w="991"/>
        <w:gridCol w:w="1366"/>
        <w:gridCol w:w="1650"/>
        <w:gridCol w:w="2142"/>
        <w:gridCol w:w="2142"/>
      </w:tblGrid>
      <w:tr w:rsidR="007D346E" w:rsidRPr="00A71324" w:rsidTr="00745148">
        <w:trPr>
          <w:trHeight w:val="288"/>
        </w:trPr>
        <w:tc>
          <w:tcPr>
            <w:tcW w:w="1645" w:type="dxa"/>
            <w:shd w:val="clear" w:color="auto" w:fill="auto"/>
            <w:noWrap/>
            <w:hideMark/>
          </w:tcPr>
          <w:p w:rsidR="007D346E" w:rsidRPr="00A71324" w:rsidRDefault="007D346E" w:rsidP="007D3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7D346E" w:rsidRPr="00A71324" w:rsidRDefault="007D346E" w:rsidP="007D3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:rsidR="007D346E" w:rsidRPr="00A71324" w:rsidRDefault="007D346E" w:rsidP="007D3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shd w:val="clear" w:color="auto" w:fill="auto"/>
            <w:noWrap/>
            <w:hideMark/>
          </w:tcPr>
          <w:p w:rsidR="007D346E" w:rsidRPr="00A71324" w:rsidRDefault="007D346E" w:rsidP="007D3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7D346E" w:rsidRPr="00A71324" w:rsidRDefault="007D346E" w:rsidP="007D3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2" w:type="dxa"/>
          </w:tcPr>
          <w:p w:rsidR="007D346E" w:rsidRPr="00A71324" w:rsidRDefault="007D346E" w:rsidP="007D3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2" w:type="dxa"/>
            <w:shd w:val="clear" w:color="auto" w:fill="auto"/>
            <w:noWrap/>
            <w:hideMark/>
          </w:tcPr>
          <w:p w:rsidR="007D346E" w:rsidRPr="00A71324" w:rsidRDefault="007D346E" w:rsidP="007D3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5148" w:rsidRPr="00A71324" w:rsidTr="00745148">
        <w:tc>
          <w:tcPr>
            <w:tcW w:w="3005" w:type="dxa"/>
          </w:tcPr>
          <w:p w:rsidR="00745148" w:rsidRPr="00A71324" w:rsidRDefault="00745148" w:rsidP="00586D58">
            <w:pPr>
              <w:rPr>
                <w:rFonts w:cs="Arial"/>
                <w:i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ENVIRONMENTAL</w:t>
            </w:r>
          </w:p>
        </w:tc>
        <w:tc>
          <w:tcPr>
            <w:tcW w:w="3005" w:type="dxa"/>
          </w:tcPr>
          <w:p w:rsidR="00745148" w:rsidRPr="00A71324" w:rsidRDefault="00745148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PROFESSIONS</w:t>
            </w:r>
          </w:p>
        </w:tc>
        <w:tc>
          <w:tcPr>
            <w:tcW w:w="3006" w:type="dxa"/>
          </w:tcPr>
          <w:p w:rsidR="00745148" w:rsidRPr="00A71324" w:rsidRDefault="00745148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HEALTH AND SOCIAL CARE</w:t>
            </w:r>
          </w:p>
        </w:tc>
      </w:tr>
      <w:tr w:rsidR="00745148" w:rsidRPr="00A71324" w:rsidTr="00745148"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07122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Environment </w:t>
            </w:r>
          </w:p>
        </w:tc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573050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Media</w:t>
            </w:r>
          </w:p>
        </w:tc>
        <w:tc>
          <w:tcPr>
            <w:tcW w:w="3006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388178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Hospices </w:t>
            </w:r>
          </w:p>
        </w:tc>
      </w:tr>
      <w:tr w:rsidR="00745148" w:rsidRPr="00A71324" w:rsidTr="00745148"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551975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Animals</w:t>
            </w:r>
          </w:p>
        </w:tc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42612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Marketing </w:t>
            </w:r>
          </w:p>
        </w:tc>
        <w:tc>
          <w:tcPr>
            <w:tcW w:w="3006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60557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Medicine </w:t>
            </w:r>
          </w:p>
        </w:tc>
      </w:tr>
      <w:tr w:rsidR="00745148" w:rsidRPr="00A71324" w:rsidTr="00745148"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4682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Wildlife </w:t>
            </w:r>
          </w:p>
        </w:tc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148434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IT</w:t>
            </w:r>
          </w:p>
        </w:tc>
        <w:tc>
          <w:tcPr>
            <w:tcW w:w="3006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060154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Mental Health </w:t>
            </w:r>
          </w:p>
        </w:tc>
      </w:tr>
      <w:tr w:rsidR="00745148" w:rsidRPr="00A71324" w:rsidTr="00745148"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57783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Conservation </w:t>
            </w:r>
          </w:p>
        </w:tc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357927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Health &amp; Safety </w:t>
            </w:r>
          </w:p>
        </w:tc>
        <w:tc>
          <w:tcPr>
            <w:tcW w:w="3006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93034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Addiction </w:t>
            </w:r>
          </w:p>
        </w:tc>
      </w:tr>
      <w:tr w:rsidR="00745148" w:rsidRPr="00A71324" w:rsidTr="00745148">
        <w:tc>
          <w:tcPr>
            <w:tcW w:w="3005" w:type="dxa"/>
          </w:tcPr>
          <w:p w:rsidR="00745148" w:rsidRPr="00A71324" w:rsidRDefault="00745148" w:rsidP="00586D58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39268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Retail</w:t>
            </w:r>
          </w:p>
        </w:tc>
        <w:tc>
          <w:tcPr>
            <w:tcW w:w="3006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84442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Social Care </w:t>
            </w:r>
          </w:p>
        </w:tc>
      </w:tr>
      <w:tr w:rsidR="00745148" w:rsidRPr="00A71324" w:rsidTr="00745148">
        <w:tc>
          <w:tcPr>
            <w:tcW w:w="3005" w:type="dxa"/>
          </w:tcPr>
          <w:p w:rsidR="00745148" w:rsidRPr="00A71324" w:rsidRDefault="00745148" w:rsidP="00586D58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668585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Legal </w:t>
            </w:r>
          </w:p>
        </w:tc>
        <w:tc>
          <w:tcPr>
            <w:tcW w:w="3006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640792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Disability </w:t>
            </w:r>
          </w:p>
        </w:tc>
      </w:tr>
      <w:tr w:rsidR="00745148" w:rsidRPr="00A71324" w:rsidTr="000938D9">
        <w:trPr>
          <w:trHeight w:val="876"/>
        </w:trPr>
        <w:tc>
          <w:tcPr>
            <w:tcW w:w="3005" w:type="dxa"/>
          </w:tcPr>
          <w:p w:rsidR="00745148" w:rsidRPr="00A71324" w:rsidRDefault="00745148" w:rsidP="00586D58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745148" w:rsidRPr="00A71324" w:rsidRDefault="00745148" w:rsidP="00586D58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745148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27615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5148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5148" w:rsidRPr="00A71324">
              <w:rPr>
                <w:rFonts w:cs="Arial"/>
                <w:sz w:val="24"/>
                <w:szCs w:val="24"/>
              </w:rPr>
              <w:t xml:space="preserve"> Veterans and Armed Forces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CULTURE AND SPORTS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CRISIS AND POVERTY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CRIME AND JUSTICE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50700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Drama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282087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Crisis Support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21329748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Justice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74826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Music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443331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Poverty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1566115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Crime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883930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Art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1277726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Hunger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511625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Prisoners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2090262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Film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3014549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Food banks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478286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Ex-offenders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22224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Craft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111119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Housing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8163322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Victim Support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835402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Performance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4560308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Homeless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355298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Domestic Violence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20009184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Festivals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894272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Unemployed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269353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Civil rights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683640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Public events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47984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Emergency services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92516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Politics </w:t>
            </w: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38370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Recreation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659456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International Aid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sz w:val="24"/>
                <w:szCs w:val="24"/>
              </w:rPr>
            </w:pPr>
          </w:p>
        </w:tc>
      </w:tr>
      <w:tr w:rsidR="000938D9" w:rsidRPr="00A71324" w:rsidTr="0009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3872507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Sport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240143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Disaster relief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sz w:val="24"/>
                <w:szCs w:val="24"/>
              </w:rPr>
            </w:pP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6876796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38D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38D9" w:rsidRPr="00A71324">
              <w:rPr>
                <w:rFonts w:cs="Arial"/>
                <w:sz w:val="24"/>
                <w:szCs w:val="24"/>
              </w:rPr>
              <w:t xml:space="preserve"> Refugees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sz w:val="24"/>
                <w:szCs w:val="24"/>
              </w:rPr>
            </w:pPr>
          </w:p>
        </w:tc>
      </w:tr>
      <w:tr w:rsidR="00D4667A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4667A" w:rsidRPr="00A71324" w:rsidRDefault="00D4667A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4667A" w:rsidRPr="00A71324" w:rsidRDefault="00D4667A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D4667A" w:rsidRPr="00A71324" w:rsidRDefault="00D4667A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4667A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4667A" w:rsidRPr="00A71324" w:rsidRDefault="00D4667A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4667A" w:rsidRPr="00A71324" w:rsidRDefault="00D4667A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D4667A" w:rsidRPr="00A71324" w:rsidRDefault="00D4667A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PEOPLE, YOUTH AND FAMILY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COMMUNITIES </w:t>
            </w: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3580092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</w:t>
            </w:r>
            <w:r w:rsidR="000938D9" w:rsidRPr="00A71324">
              <w:rPr>
                <w:rFonts w:cs="Arial"/>
                <w:sz w:val="24"/>
                <w:szCs w:val="24"/>
              </w:rPr>
              <w:t>Education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21527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Families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390491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Immigrants </w:t>
            </w: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558911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</w:t>
            </w:r>
            <w:r w:rsidR="000938D9" w:rsidRPr="00A71324">
              <w:rPr>
                <w:rFonts w:cs="Arial"/>
                <w:sz w:val="24"/>
                <w:szCs w:val="24"/>
              </w:rPr>
              <w:t xml:space="preserve">Literacy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277718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Children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2012400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Race and ethnicity </w:t>
            </w: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400670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Libraries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611821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Young people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40813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LGBT</w:t>
            </w: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83559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Museums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0783592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Older people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1317852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Faith</w:t>
            </w: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4228767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Heritage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44522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Women </w:t>
            </w:r>
          </w:p>
        </w:tc>
      </w:tr>
      <w:tr w:rsidR="000938D9" w:rsidRPr="00A71324" w:rsidTr="007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0938D9" w:rsidP="00586D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938D9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512995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5E19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E19" w:rsidRPr="00A71324">
              <w:rPr>
                <w:rFonts w:cs="Arial"/>
                <w:sz w:val="24"/>
                <w:szCs w:val="24"/>
              </w:rPr>
              <w:t xml:space="preserve"> Men </w:t>
            </w:r>
          </w:p>
        </w:tc>
      </w:tr>
    </w:tbl>
    <w:p w:rsidR="00A71324" w:rsidRDefault="00A71324" w:rsidP="00586D58">
      <w:pPr>
        <w:rPr>
          <w:rFonts w:cs="Arial"/>
          <w:b/>
          <w:sz w:val="24"/>
          <w:szCs w:val="24"/>
        </w:rPr>
      </w:pPr>
    </w:p>
    <w:p w:rsidR="006245C9" w:rsidRPr="00A71324" w:rsidRDefault="006C6A72" w:rsidP="00586D58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SKILLS VOLUNTEER WILL DEVELOP: </w:t>
      </w:r>
      <w:r w:rsidRPr="00A71324">
        <w:rPr>
          <w:rFonts w:cs="Arial"/>
          <w:i/>
          <w:sz w:val="24"/>
          <w:szCs w:val="24"/>
        </w:rPr>
        <w:t>(indicate up to five categories)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6A72" w:rsidRPr="00A71324" w:rsidTr="00553992">
        <w:tc>
          <w:tcPr>
            <w:tcW w:w="3005" w:type="dxa"/>
          </w:tcPr>
          <w:p w:rsidR="006C6A72" w:rsidRPr="00A71324" w:rsidRDefault="006C6A72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OFFICE </w:t>
            </w:r>
          </w:p>
        </w:tc>
        <w:tc>
          <w:tcPr>
            <w:tcW w:w="3005" w:type="dxa"/>
          </w:tcPr>
          <w:p w:rsidR="006C6A72" w:rsidRPr="00A71324" w:rsidRDefault="00576E52" w:rsidP="006C6A72">
            <w:pPr>
              <w:tabs>
                <w:tab w:val="right" w:pos="2789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1690909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eastAsia="Meiryo" w:cs="Arial"/>
                <w:sz w:val="24"/>
                <w:szCs w:val="24"/>
              </w:rPr>
              <w:t xml:space="preserve"> </w:t>
            </w:r>
            <w:r w:rsidR="006C6A72" w:rsidRPr="00A71324">
              <w:rPr>
                <w:rFonts w:eastAsia="Meiryo" w:cs="Arial"/>
                <w:sz w:val="24"/>
                <w:szCs w:val="24"/>
              </w:rPr>
              <w:t xml:space="preserve">Construction </w:t>
            </w:r>
          </w:p>
        </w:tc>
        <w:tc>
          <w:tcPr>
            <w:tcW w:w="3006" w:type="dxa"/>
          </w:tcPr>
          <w:p w:rsidR="006C6A72" w:rsidRPr="00A71324" w:rsidRDefault="00553992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TEACHING &amp; TRAINING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284172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Administration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224742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</w:t>
            </w:r>
            <w:r w:rsidR="006C6A72" w:rsidRPr="00A71324">
              <w:rPr>
                <w:rFonts w:cs="Arial"/>
                <w:sz w:val="24"/>
                <w:szCs w:val="24"/>
              </w:rPr>
              <w:t xml:space="preserve">DIY/Odd Jobs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216949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Teaching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078057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Receptionist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9306999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</w:t>
            </w:r>
            <w:r w:rsidR="006C6A72" w:rsidRPr="00A71324">
              <w:rPr>
                <w:rFonts w:cs="Arial"/>
                <w:sz w:val="24"/>
                <w:szCs w:val="24"/>
              </w:rPr>
              <w:t xml:space="preserve">Catering 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6035726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Coaching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13454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Research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32615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</w:t>
            </w:r>
            <w:r w:rsidR="006C6A72" w:rsidRPr="00A71324">
              <w:rPr>
                <w:rFonts w:cs="Arial"/>
                <w:sz w:val="24"/>
                <w:szCs w:val="24"/>
              </w:rPr>
              <w:t xml:space="preserve">First Aid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8650596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Training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6C6A72" w:rsidP="00586D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307778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</w:t>
            </w:r>
            <w:r w:rsidR="006C6A72" w:rsidRPr="00A71324">
              <w:rPr>
                <w:rFonts w:cs="Arial"/>
                <w:sz w:val="24"/>
                <w:szCs w:val="24"/>
              </w:rPr>
              <w:t xml:space="preserve">Driving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4171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Youth work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38173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b/>
                <w:sz w:val="24"/>
                <w:szCs w:val="24"/>
              </w:rPr>
              <w:t xml:space="preserve"> PROFESSIONAL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014659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</w:t>
            </w:r>
            <w:r w:rsidR="006C6A72" w:rsidRPr="00A71324">
              <w:rPr>
                <w:rFonts w:cs="Arial"/>
                <w:sz w:val="24"/>
                <w:szCs w:val="24"/>
              </w:rPr>
              <w:t xml:space="preserve">Policing </w:t>
            </w:r>
          </w:p>
        </w:tc>
        <w:tc>
          <w:tcPr>
            <w:tcW w:w="3006" w:type="dxa"/>
          </w:tcPr>
          <w:p w:rsidR="006C6A72" w:rsidRPr="00A71324" w:rsidRDefault="006C6A72" w:rsidP="00586D58">
            <w:pPr>
              <w:rPr>
                <w:rFonts w:cs="Arial"/>
                <w:sz w:val="24"/>
                <w:szCs w:val="24"/>
              </w:rPr>
            </w:pP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221556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Financial control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964587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</w:t>
            </w:r>
            <w:r w:rsidR="006C6A72" w:rsidRPr="00A71324">
              <w:rPr>
                <w:rFonts w:cs="Arial"/>
                <w:sz w:val="24"/>
                <w:szCs w:val="24"/>
              </w:rPr>
              <w:t xml:space="preserve">Design </w:t>
            </w:r>
          </w:p>
        </w:tc>
        <w:tc>
          <w:tcPr>
            <w:tcW w:w="3006" w:type="dxa"/>
          </w:tcPr>
          <w:p w:rsidR="006C6A72" w:rsidRPr="00A71324" w:rsidRDefault="00553992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PROMOTION &amp; FINDRAISING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7819451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Accountancy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32873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Retail</w:t>
            </w:r>
          </w:p>
        </w:tc>
        <w:tc>
          <w:tcPr>
            <w:tcW w:w="3006" w:type="dxa"/>
          </w:tcPr>
          <w:p w:rsidR="006C6A72" w:rsidRPr="00A71324" w:rsidRDefault="00553992" w:rsidP="00586D58">
            <w:pPr>
              <w:rPr>
                <w:rFonts w:cs="Arial"/>
                <w:sz w:val="24"/>
                <w:szCs w:val="24"/>
              </w:rPr>
            </w:pPr>
            <w:r w:rsidRPr="00A71324">
              <w:rPr>
                <w:rFonts w:cs="Arial"/>
                <w:sz w:val="24"/>
                <w:szCs w:val="24"/>
              </w:rPr>
              <w:t xml:space="preserve">Fundraising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2039882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Legal work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099315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Supporting others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197020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 xml:space="preserve">Campaigning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238159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Management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922585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Care work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788378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 xml:space="preserve">Lobbying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984653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Trusteeship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083604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Support work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770518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 xml:space="preserve">Marketing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08582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Translation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051375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Befriending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669334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 xml:space="preserve">Social media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9224475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Interpretation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165452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Counselling </w:t>
            </w:r>
          </w:p>
        </w:tc>
        <w:tc>
          <w:tcPr>
            <w:tcW w:w="3006" w:type="dxa"/>
          </w:tcPr>
          <w:p w:rsidR="006C6A72" w:rsidRPr="00A71324" w:rsidRDefault="006C6A72" w:rsidP="00586D58">
            <w:pPr>
              <w:rPr>
                <w:rFonts w:cs="Arial"/>
                <w:sz w:val="24"/>
                <w:szCs w:val="24"/>
              </w:rPr>
            </w:pP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912960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Business development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859889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Providing advice </w:t>
            </w:r>
          </w:p>
        </w:tc>
        <w:tc>
          <w:tcPr>
            <w:tcW w:w="3006" w:type="dxa"/>
          </w:tcPr>
          <w:p w:rsidR="006C6A72" w:rsidRPr="00A71324" w:rsidRDefault="00553992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TECHNOLOGY &amp; ONLINE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6C6A72" w:rsidP="00586D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712988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Mentoring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456102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 xml:space="preserve">Virtual volunteering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6C6A72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PRACTICAL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564878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Escorting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630703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 xml:space="preserve">Technology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8672039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Stewarding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289421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Hostels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725905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 xml:space="preserve">Web development 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595651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Gardening </w:t>
            </w:r>
          </w:p>
        </w:tc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38950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399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992" w:rsidRPr="00A71324">
              <w:rPr>
                <w:rFonts w:cs="Arial"/>
                <w:sz w:val="24"/>
                <w:szCs w:val="24"/>
              </w:rPr>
              <w:t xml:space="preserve"> Food banks </w:t>
            </w:r>
          </w:p>
        </w:tc>
        <w:tc>
          <w:tcPr>
            <w:tcW w:w="3006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308383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93837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3837" w:rsidRPr="00A71324">
              <w:rPr>
                <w:rFonts w:cs="Arial"/>
                <w:sz w:val="24"/>
                <w:szCs w:val="24"/>
              </w:rPr>
              <w:t xml:space="preserve"> </w:t>
            </w:r>
            <w:r w:rsidR="00553992" w:rsidRPr="00A71324">
              <w:rPr>
                <w:rFonts w:cs="Arial"/>
                <w:sz w:val="24"/>
                <w:szCs w:val="24"/>
              </w:rPr>
              <w:t>IT</w:t>
            </w:r>
          </w:p>
        </w:tc>
      </w:tr>
      <w:tr w:rsidR="006C6A72" w:rsidRPr="00A71324" w:rsidTr="00553992">
        <w:tc>
          <w:tcPr>
            <w:tcW w:w="3005" w:type="dxa"/>
          </w:tcPr>
          <w:p w:rsidR="006C6A72" w:rsidRPr="00A71324" w:rsidRDefault="00576E52" w:rsidP="00586D5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548459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6A72" w:rsidRPr="00A71324">
                  <w:rPr>
                    <w:rFonts w:ascii="Segoe UI Symbol" w:eastAsia="Meiry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A72" w:rsidRPr="00A71324">
              <w:rPr>
                <w:rFonts w:cs="Arial"/>
                <w:sz w:val="24"/>
                <w:szCs w:val="24"/>
              </w:rPr>
              <w:t xml:space="preserve"> Outdoors</w:t>
            </w:r>
          </w:p>
        </w:tc>
        <w:tc>
          <w:tcPr>
            <w:tcW w:w="3005" w:type="dxa"/>
          </w:tcPr>
          <w:p w:rsidR="006C6A72" w:rsidRPr="00A71324" w:rsidRDefault="006C6A72" w:rsidP="00586D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6C6A72" w:rsidRPr="00A71324" w:rsidRDefault="006C6A72" w:rsidP="00586D5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4667A" w:rsidRPr="00A71324" w:rsidRDefault="00D4667A" w:rsidP="00586D58">
      <w:pPr>
        <w:rPr>
          <w:rFonts w:cs="Arial"/>
          <w:b/>
          <w:sz w:val="24"/>
          <w:szCs w:val="24"/>
        </w:rPr>
      </w:pPr>
    </w:p>
    <w:p w:rsidR="006C6A72" w:rsidRPr="00A71324" w:rsidRDefault="00553992" w:rsidP="00586D58">
      <w:pPr>
        <w:rPr>
          <w:rFonts w:cs="Arial"/>
          <w:i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DOES YOUR OPPORTUNITY HAVE NO LOCATION </w:t>
      </w:r>
      <w:r w:rsidRPr="00A71324">
        <w:rPr>
          <w:rFonts w:cs="Arial"/>
          <w:i/>
          <w:sz w:val="24"/>
          <w:szCs w:val="24"/>
        </w:rPr>
        <w:t xml:space="preserve">(i.e. is it community based) </w:t>
      </w:r>
    </w:p>
    <w:p w:rsidR="00553992" w:rsidRPr="00A71324" w:rsidRDefault="00576E52" w:rsidP="00586D58">
      <w:pPr>
        <w:rPr>
          <w:rFonts w:cs="Arial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5926738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3992" w:rsidRPr="00A71324">
            <w:rPr>
              <w:rFonts w:ascii="Segoe UI Symbol" w:eastAsia="Meiryo" w:hAnsi="Segoe UI Symbol" w:cs="Segoe UI Symbol"/>
              <w:sz w:val="24"/>
              <w:szCs w:val="24"/>
            </w:rPr>
            <w:t>☐</w:t>
          </w:r>
        </w:sdtContent>
      </w:sdt>
      <w:r w:rsidR="00553992" w:rsidRPr="00A71324">
        <w:rPr>
          <w:rFonts w:cs="Calibri"/>
          <w:sz w:val="24"/>
          <w:szCs w:val="24"/>
        </w:rPr>
        <w:t xml:space="preserve"> </w:t>
      </w:r>
      <w:r w:rsidR="00553992" w:rsidRPr="00A71324">
        <w:rPr>
          <w:rFonts w:cs="Arial"/>
          <w:sz w:val="24"/>
          <w:szCs w:val="24"/>
        </w:rPr>
        <w:t xml:space="preserve">Yes      </w:t>
      </w:r>
      <w:sdt>
        <w:sdtPr>
          <w:rPr>
            <w:rFonts w:cs="Calibri"/>
            <w:sz w:val="24"/>
            <w:szCs w:val="24"/>
          </w:rPr>
          <w:id w:val="-7330880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3992" w:rsidRPr="00A71324">
            <w:rPr>
              <w:rFonts w:ascii="Segoe UI Symbol" w:eastAsia="Meiryo" w:hAnsi="Segoe UI Symbol" w:cs="Segoe UI Symbol"/>
              <w:sz w:val="24"/>
              <w:szCs w:val="24"/>
            </w:rPr>
            <w:t>☐</w:t>
          </w:r>
        </w:sdtContent>
      </w:sdt>
      <w:r w:rsidR="00553992" w:rsidRPr="00A71324">
        <w:rPr>
          <w:rFonts w:cs="Calibri"/>
          <w:sz w:val="24"/>
          <w:szCs w:val="24"/>
        </w:rPr>
        <w:t xml:space="preserve">  </w:t>
      </w:r>
      <w:r w:rsidR="00553992" w:rsidRPr="00A71324">
        <w:rPr>
          <w:rFonts w:cs="Arial"/>
          <w:sz w:val="24"/>
          <w:szCs w:val="24"/>
        </w:rPr>
        <w:t xml:space="preserve">No </w:t>
      </w:r>
    </w:p>
    <w:p w:rsidR="00A71324" w:rsidRDefault="00A71324" w:rsidP="00586D58">
      <w:pPr>
        <w:rPr>
          <w:rFonts w:cs="Arial"/>
          <w:b/>
          <w:sz w:val="24"/>
          <w:szCs w:val="24"/>
        </w:rPr>
      </w:pPr>
    </w:p>
    <w:p w:rsidR="00553992" w:rsidRPr="00A71324" w:rsidRDefault="00BE123F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IS THIS AN OPPORTUNITY THAT CAN BE UNDERTAKEN FROM HOME? </w:t>
      </w:r>
    </w:p>
    <w:p w:rsidR="00E761E4" w:rsidRPr="00A71324" w:rsidRDefault="00576E52" w:rsidP="00E761E4">
      <w:pPr>
        <w:rPr>
          <w:rFonts w:cs="Arial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4693159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123F" w:rsidRPr="00A71324">
            <w:rPr>
              <w:rFonts w:ascii="Segoe UI Symbol" w:eastAsia="Meiryo" w:hAnsi="Segoe UI Symbol" w:cs="Segoe UI Symbol"/>
              <w:sz w:val="24"/>
              <w:szCs w:val="24"/>
            </w:rPr>
            <w:t>☐</w:t>
          </w:r>
        </w:sdtContent>
      </w:sdt>
      <w:r w:rsidR="00BE123F" w:rsidRPr="00A71324">
        <w:rPr>
          <w:rFonts w:cs="Calibri"/>
          <w:sz w:val="24"/>
          <w:szCs w:val="24"/>
        </w:rPr>
        <w:t xml:space="preserve"> </w:t>
      </w:r>
      <w:r w:rsidR="00BE123F" w:rsidRPr="00A71324">
        <w:rPr>
          <w:rFonts w:cs="Arial"/>
          <w:sz w:val="24"/>
          <w:szCs w:val="24"/>
        </w:rPr>
        <w:t xml:space="preserve">Yes      </w:t>
      </w:r>
      <w:sdt>
        <w:sdtPr>
          <w:rPr>
            <w:rFonts w:cs="Calibri"/>
            <w:sz w:val="24"/>
            <w:szCs w:val="24"/>
          </w:rPr>
          <w:id w:val="1669119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123F" w:rsidRPr="00A71324">
            <w:rPr>
              <w:rFonts w:ascii="Segoe UI Symbol" w:eastAsia="Meiryo" w:hAnsi="Segoe UI Symbol" w:cs="Segoe UI Symbol"/>
              <w:sz w:val="24"/>
              <w:szCs w:val="24"/>
            </w:rPr>
            <w:t>☐</w:t>
          </w:r>
        </w:sdtContent>
      </w:sdt>
      <w:r w:rsidR="00BE123F" w:rsidRPr="00A71324">
        <w:rPr>
          <w:rFonts w:cs="Calibri"/>
          <w:sz w:val="24"/>
          <w:szCs w:val="24"/>
        </w:rPr>
        <w:t xml:space="preserve">  </w:t>
      </w:r>
      <w:r w:rsidR="00DE52E5" w:rsidRPr="00A71324">
        <w:rPr>
          <w:rFonts w:cs="Arial"/>
          <w:sz w:val="24"/>
          <w:szCs w:val="24"/>
        </w:rPr>
        <w:t>No</w:t>
      </w:r>
    </w:p>
    <w:p w:rsidR="00D4667A" w:rsidRPr="00A71324" w:rsidRDefault="00D4667A" w:rsidP="00E761E4">
      <w:pPr>
        <w:rPr>
          <w:rFonts w:cs="Arial"/>
          <w:b/>
          <w:sz w:val="24"/>
          <w:szCs w:val="24"/>
        </w:rPr>
      </w:pPr>
    </w:p>
    <w:p w:rsidR="00A71324" w:rsidRDefault="00A71324" w:rsidP="00E761E4">
      <w:pPr>
        <w:rPr>
          <w:rFonts w:cs="Arial"/>
          <w:b/>
          <w:sz w:val="24"/>
          <w:szCs w:val="24"/>
        </w:rPr>
      </w:pPr>
    </w:p>
    <w:p w:rsidR="008B6B86" w:rsidRPr="00A71324" w:rsidRDefault="00E761E4" w:rsidP="00E761E4">
      <w:pPr>
        <w:rPr>
          <w:rFonts w:cs="Arial"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lastRenderedPageBreak/>
        <w:t>P</w:t>
      </w:r>
      <w:r w:rsidR="008B6B86" w:rsidRPr="00A71324">
        <w:rPr>
          <w:rFonts w:cs="Arial"/>
          <w:b/>
          <w:sz w:val="24"/>
          <w:szCs w:val="24"/>
        </w:rPr>
        <w:t xml:space="preserve">OSTCODE OF LOCATION: </w:t>
      </w:r>
    </w:p>
    <w:tbl>
      <w:tblPr>
        <w:tblW w:w="10082" w:type="dxa"/>
        <w:tblInd w:w="-142" w:type="dxa"/>
        <w:tblLook w:val="04A0" w:firstRow="1" w:lastRow="0" w:firstColumn="1" w:lastColumn="0" w:noHBand="0" w:noVBand="1"/>
      </w:tblPr>
      <w:tblGrid>
        <w:gridCol w:w="1629"/>
        <w:gridCol w:w="1881"/>
        <w:gridCol w:w="361"/>
        <w:gridCol w:w="2701"/>
        <w:gridCol w:w="3510"/>
      </w:tblGrid>
      <w:tr w:rsidR="008B6B86" w:rsidRPr="00A71324" w:rsidTr="00E761E4">
        <w:trPr>
          <w:gridAfter w:val="3"/>
          <w:wAfter w:w="6572" w:type="dxa"/>
          <w:trHeight w:val="100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8740A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B6B86" w:rsidRPr="00A71324" w:rsidTr="009E3AA3">
        <w:trPr>
          <w:trHeight w:val="375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C7F06" w:rsidRPr="00A71324" w:rsidRDefault="00BE123F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>AD</w:t>
      </w:r>
      <w:r w:rsidR="00653DB7" w:rsidRPr="00A71324">
        <w:rPr>
          <w:rFonts w:cs="Arial"/>
          <w:b/>
          <w:sz w:val="24"/>
          <w:szCs w:val="24"/>
        </w:rPr>
        <w:t>D</w:t>
      </w:r>
      <w:r w:rsidRPr="00A71324">
        <w:rPr>
          <w:rFonts w:cs="Arial"/>
          <w:b/>
          <w:sz w:val="24"/>
          <w:szCs w:val="24"/>
        </w:rPr>
        <w:t xml:space="preserve">RESS LINE 1: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7C7F06" w:rsidRPr="00A71324" w:rsidTr="00E761E4">
        <w:trPr>
          <w:trHeight w:val="100"/>
        </w:trPr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7F06" w:rsidRPr="00A71324" w:rsidTr="009E3AA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C7F06" w:rsidRPr="00A71324" w:rsidRDefault="00BE123F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>AD</w:t>
      </w:r>
      <w:r w:rsidR="00864FC7" w:rsidRPr="00A71324">
        <w:rPr>
          <w:rFonts w:cs="Arial"/>
          <w:b/>
          <w:sz w:val="24"/>
          <w:szCs w:val="24"/>
        </w:rPr>
        <w:t>DRESS LINE</w:t>
      </w:r>
      <w:r w:rsidR="00653DB7" w:rsidRPr="00A71324">
        <w:rPr>
          <w:rFonts w:cs="Arial"/>
          <w:b/>
          <w:sz w:val="24"/>
          <w:szCs w:val="24"/>
        </w:rPr>
        <w:t xml:space="preserve"> 2: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7C7F06" w:rsidRPr="00A71324" w:rsidTr="00E761E4">
        <w:trPr>
          <w:trHeight w:val="100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7F06" w:rsidRPr="00A71324" w:rsidTr="008B6B86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06" w:rsidRPr="00A71324" w:rsidRDefault="007C7F06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B6B86" w:rsidRPr="00A71324" w:rsidRDefault="008B6B86" w:rsidP="008B6B86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TOWN: </w:t>
      </w:r>
    </w:p>
    <w:tbl>
      <w:tblPr>
        <w:tblW w:w="3510" w:type="dxa"/>
        <w:tblInd w:w="-142" w:type="dxa"/>
        <w:tblLook w:val="04A0" w:firstRow="1" w:lastRow="0" w:firstColumn="1" w:lastColumn="0" w:noHBand="0" w:noVBand="1"/>
      </w:tblPr>
      <w:tblGrid>
        <w:gridCol w:w="3510"/>
      </w:tblGrid>
      <w:tr w:rsidR="008B6B86" w:rsidRPr="00A71324" w:rsidTr="00E761E4">
        <w:trPr>
          <w:trHeight w:val="10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B86" w:rsidRPr="00A71324" w:rsidTr="00E761E4">
        <w:trPr>
          <w:trHeight w:val="97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8B6B86" w:rsidRPr="00A71324" w:rsidRDefault="008B6B86" w:rsidP="009E3A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COUNTY: </w:t>
            </w:r>
          </w:p>
          <w:p w:rsidR="008B6B86" w:rsidRPr="00A71324" w:rsidRDefault="008B6B86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740A5" w:rsidRPr="00A71324" w:rsidRDefault="008740A5" w:rsidP="00586D58">
      <w:pPr>
        <w:rPr>
          <w:rFonts w:cs="Arial"/>
          <w:b/>
          <w:sz w:val="24"/>
          <w:szCs w:val="24"/>
        </w:rPr>
      </w:pPr>
    </w:p>
    <w:p w:rsidR="00653DB7" w:rsidRPr="00A71324" w:rsidRDefault="00653DB7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WHAT DATE (IDEALLY) WOULD YOU LIKE YOUR VOLUNTEER(S) TO START?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740A5" w:rsidRPr="00A71324" w:rsidTr="00E761E4">
        <w:trPr>
          <w:trHeight w:val="167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40A5" w:rsidRPr="00A71324" w:rsidTr="009E3AA3">
        <w:trPr>
          <w:trHeight w:val="37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53DB7" w:rsidRPr="00A71324" w:rsidRDefault="00653DB7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WHAT DATE (IDEALLY) WOULD YOU LIKE YOUR VOLUNTEER(S) TO FINISH?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740A5" w:rsidRPr="00A71324" w:rsidTr="009E3AA3">
        <w:trPr>
          <w:trHeight w:val="375"/>
        </w:trPr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40A5" w:rsidRPr="00A71324" w:rsidTr="009E3AA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E123F" w:rsidRPr="00A71324" w:rsidRDefault="00864FC7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WHAT DAYS AND TIMES WOULD YOU LIKE YOUR VOLUNTEER(S) TO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230"/>
        <w:gridCol w:w="1230"/>
        <w:gridCol w:w="1230"/>
        <w:gridCol w:w="1230"/>
        <w:gridCol w:w="1230"/>
        <w:gridCol w:w="1230"/>
      </w:tblGrid>
      <w:tr w:rsidR="00864FC7" w:rsidRPr="00A71324" w:rsidTr="00864FC7">
        <w:trPr>
          <w:trHeight w:val="452"/>
        </w:trPr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Mon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Tue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Wed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Fri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Sat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>Sun</w:t>
            </w:r>
          </w:p>
        </w:tc>
      </w:tr>
      <w:tr w:rsidR="00864FC7" w:rsidRPr="00A71324" w:rsidTr="00864FC7">
        <w:trPr>
          <w:trHeight w:val="452"/>
        </w:trPr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Morning 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64FC7" w:rsidRPr="00A71324" w:rsidTr="00864FC7">
        <w:trPr>
          <w:trHeight w:val="452"/>
        </w:trPr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Afternoon 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64FC7" w:rsidRPr="00A71324" w:rsidTr="00864FC7">
        <w:trPr>
          <w:trHeight w:val="452"/>
        </w:trPr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  <w:r w:rsidRPr="00A71324">
              <w:rPr>
                <w:rFonts w:cs="Arial"/>
                <w:b/>
                <w:sz w:val="24"/>
                <w:szCs w:val="24"/>
              </w:rPr>
              <w:t xml:space="preserve">Evening </w:t>
            </w: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864FC7" w:rsidRPr="00A71324" w:rsidRDefault="00864FC7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64FC7" w:rsidRPr="00A71324" w:rsidRDefault="00864FC7" w:rsidP="00586D58">
      <w:pPr>
        <w:rPr>
          <w:rFonts w:cs="Arial"/>
          <w:b/>
          <w:sz w:val="24"/>
          <w:szCs w:val="24"/>
        </w:rPr>
      </w:pPr>
    </w:p>
    <w:p w:rsidR="00864FC7" w:rsidRPr="00A71324" w:rsidRDefault="00576E52" w:rsidP="00586D58">
      <w:pPr>
        <w:rPr>
          <w:rFonts w:cs="Arial"/>
          <w:i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7521282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FC7" w:rsidRPr="00A71324">
            <w:rPr>
              <w:rFonts w:ascii="Segoe UI Symbol" w:eastAsia="Meiryo" w:hAnsi="Segoe UI Symbol" w:cs="Segoe UI Symbol"/>
              <w:sz w:val="24"/>
              <w:szCs w:val="24"/>
            </w:rPr>
            <w:t>☐</w:t>
          </w:r>
        </w:sdtContent>
      </w:sdt>
      <w:r w:rsidR="00864FC7" w:rsidRPr="00A71324">
        <w:rPr>
          <w:rFonts w:cs="Calibri"/>
          <w:sz w:val="24"/>
          <w:szCs w:val="24"/>
        </w:rPr>
        <w:t xml:space="preserve"> </w:t>
      </w:r>
      <w:r w:rsidR="00864FC7" w:rsidRPr="00A71324">
        <w:rPr>
          <w:rFonts w:cs="Arial"/>
          <w:sz w:val="24"/>
          <w:szCs w:val="24"/>
        </w:rPr>
        <w:t xml:space="preserve">Weekly       </w:t>
      </w:r>
      <w:sdt>
        <w:sdtPr>
          <w:rPr>
            <w:rFonts w:cs="Calibri"/>
            <w:sz w:val="24"/>
            <w:szCs w:val="24"/>
          </w:rPr>
          <w:id w:val="16276660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FC7" w:rsidRPr="00A71324">
            <w:rPr>
              <w:rFonts w:ascii="Segoe UI Symbol" w:eastAsia="Meiryo" w:hAnsi="Segoe UI Symbol" w:cs="Segoe UI Symbol"/>
              <w:sz w:val="24"/>
              <w:szCs w:val="24"/>
            </w:rPr>
            <w:t>☐</w:t>
          </w:r>
        </w:sdtContent>
      </w:sdt>
      <w:r w:rsidR="00864FC7" w:rsidRPr="00A71324">
        <w:rPr>
          <w:rFonts w:cs="Calibri"/>
          <w:sz w:val="24"/>
          <w:szCs w:val="24"/>
        </w:rPr>
        <w:t xml:space="preserve"> </w:t>
      </w:r>
      <w:r w:rsidR="00864FC7" w:rsidRPr="00A71324">
        <w:rPr>
          <w:rFonts w:cs="Arial"/>
          <w:sz w:val="24"/>
          <w:szCs w:val="24"/>
        </w:rPr>
        <w:t xml:space="preserve">Fortnightly   </w:t>
      </w:r>
      <w:sdt>
        <w:sdtPr>
          <w:rPr>
            <w:rFonts w:cs="Calibri"/>
            <w:sz w:val="24"/>
            <w:szCs w:val="24"/>
          </w:rPr>
          <w:id w:val="-14068372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FC7" w:rsidRPr="00A71324">
            <w:rPr>
              <w:rFonts w:ascii="Segoe UI Symbol" w:eastAsia="Meiryo" w:hAnsi="Segoe UI Symbol" w:cs="Segoe UI Symbol"/>
              <w:sz w:val="24"/>
              <w:szCs w:val="24"/>
            </w:rPr>
            <w:t>☐</w:t>
          </w:r>
        </w:sdtContent>
      </w:sdt>
      <w:r w:rsidR="00864FC7" w:rsidRPr="00A71324">
        <w:rPr>
          <w:rFonts w:cs="Calibri"/>
          <w:sz w:val="24"/>
          <w:szCs w:val="24"/>
        </w:rPr>
        <w:t xml:space="preserve"> </w:t>
      </w:r>
      <w:r w:rsidR="008740A5" w:rsidRPr="00A71324">
        <w:rPr>
          <w:rFonts w:cs="Arial"/>
          <w:sz w:val="24"/>
          <w:szCs w:val="24"/>
        </w:rPr>
        <w:t>Monthly (</w:t>
      </w:r>
      <w:r w:rsidR="00864FC7" w:rsidRPr="00A71324">
        <w:rPr>
          <w:rFonts w:cs="Arial"/>
          <w:i/>
          <w:sz w:val="24"/>
          <w:szCs w:val="24"/>
        </w:rPr>
        <w:t xml:space="preserve">please tick) </w:t>
      </w:r>
    </w:p>
    <w:p w:rsidR="008740A5" w:rsidRPr="00A71324" w:rsidRDefault="00864FC7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WHEN WOULD YOU LIKE ADVERITISNG FOR YOUR OPPORTUNITY TO BEGIN?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5199"/>
        <w:gridCol w:w="4315"/>
        <w:gridCol w:w="2441"/>
        <w:gridCol w:w="4315"/>
      </w:tblGrid>
      <w:tr w:rsidR="008740A5" w:rsidRPr="00A71324" w:rsidTr="00E761E4">
        <w:trPr>
          <w:trHeight w:val="219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40A5" w:rsidRPr="00A71324" w:rsidTr="008740A5">
        <w:trPr>
          <w:gridAfter w:val="1"/>
          <w:wAfter w:w="4315" w:type="dxa"/>
          <w:trHeight w:val="90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761E4" w:rsidRPr="00A71324" w:rsidRDefault="00E761E4" w:rsidP="00586D58">
      <w:pPr>
        <w:rPr>
          <w:rFonts w:cs="Arial"/>
          <w:b/>
          <w:sz w:val="24"/>
          <w:szCs w:val="24"/>
        </w:rPr>
      </w:pPr>
    </w:p>
    <w:p w:rsidR="00864FC7" w:rsidRPr="00A71324" w:rsidRDefault="00864FC7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WHEN WOULD YOU LIKE ADVERTISING FOR YOUR OPPORTUNITY TO END? </w:t>
      </w:r>
    </w:p>
    <w:tbl>
      <w:tblPr>
        <w:tblW w:w="16270" w:type="dxa"/>
        <w:tblInd w:w="-142" w:type="dxa"/>
        <w:tblLook w:val="04A0" w:firstRow="1" w:lastRow="0" w:firstColumn="1" w:lastColumn="0" w:noHBand="0" w:noVBand="1"/>
      </w:tblPr>
      <w:tblGrid>
        <w:gridCol w:w="4315"/>
        <w:gridCol w:w="5199"/>
        <w:gridCol w:w="6756"/>
      </w:tblGrid>
      <w:tr w:rsidR="008740A5" w:rsidRPr="00A71324" w:rsidTr="00E761E4">
        <w:trPr>
          <w:trHeight w:val="100"/>
        </w:trPr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A7132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40A5" w:rsidRPr="00A71324" w:rsidTr="009E3AA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0A5" w:rsidRPr="00A71324" w:rsidRDefault="008740A5" w:rsidP="009E3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4667A" w:rsidRPr="00A71324" w:rsidRDefault="00D4667A" w:rsidP="00586D58">
      <w:pPr>
        <w:rPr>
          <w:rFonts w:cs="Arial"/>
          <w:b/>
          <w:sz w:val="24"/>
          <w:szCs w:val="24"/>
        </w:rPr>
      </w:pPr>
    </w:p>
    <w:p w:rsidR="00A71324" w:rsidRDefault="00A71324" w:rsidP="00586D58">
      <w:pPr>
        <w:rPr>
          <w:rFonts w:cs="Arial"/>
          <w:b/>
          <w:sz w:val="24"/>
          <w:szCs w:val="24"/>
        </w:rPr>
      </w:pPr>
    </w:p>
    <w:p w:rsidR="002A3204" w:rsidRPr="00A71324" w:rsidRDefault="002A3204" w:rsidP="00586D58">
      <w:pPr>
        <w:rPr>
          <w:rFonts w:cs="Arial"/>
          <w:b/>
          <w:sz w:val="24"/>
          <w:szCs w:val="24"/>
        </w:rPr>
      </w:pPr>
      <w:r w:rsidRPr="00A71324">
        <w:rPr>
          <w:rFonts w:cs="Arial"/>
          <w:b/>
          <w:sz w:val="24"/>
          <w:szCs w:val="24"/>
        </w:rPr>
        <w:t xml:space="preserve">IF YOUHAVE AN ELECTRONIC IMAGE YOU WOULD LIKE TO INCLUDE PLEASE PASTE IT HERE:  (EMAIL SUBMISSIONS ONLY) 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9135"/>
      </w:tblGrid>
      <w:tr w:rsidR="002A3204" w:rsidRPr="00A71324" w:rsidTr="002A3204">
        <w:trPr>
          <w:trHeight w:val="2539"/>
        </w:trPr>
        <w:tc>
          <w:tcPr>
            <w:tcW w:w="9135" w:type="dxa"/>
          </w:tcPr>
          <w:p w:rsidR="002A3204" w:rsidRPr="00A71324" w:rsidRDefault="002A3204" w:rsidP="00586D5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A3204" w:rsidRPr="00A71324" w:rsidRDefault="002A3204" w:rsidP="00586D58">
      <w:pPr>
        <w:rPr>
          <w:rFonts w:cs="Arial"/>
          <w:b/>
          <w:sz w:val="24"/>
          <w:szCs w:val="24"/>
        </w:rPr>
      </w:pPr>
    </w:p>
    <w:p w:rsidR="00DF7CF1" w:rsidRPr="00A71324" w:rsidRDefault="00DF7CF1" w:rsidP="00DF7CF1">
      <w:pPr>
        <w:spacing w:line="288" w:lineRule="auto"/>
        <w:rPr>
          <w:rFonts w:eastAsia="Times New Roman" w:cs="Arial"/>
          <w:noProof/>
          <w:sz w:val="24"/>
          <w:szCs w:val="24"/>
          <w:lang w:eastAsia="en-GB"/>
        </w:rPr>
      </w:pPr>
      <w:r w:rsidRPr="00A71324">
        <w:rPr>
          <w:rFonts w:eastAsia="Times New Roman" w:cs="Arial"/>
          <w:noProof/>
          <w:color w:val="000000"/>
          <w:sz w:val="24"/>
          <w:szCs w:val="24"/>
          <w:lang w:eastAsia="en-GB"/>
        </w:rPr>
        <w:t>Please send your completed form to:</w:t>
      </w:r>
      <w:r w:rsidRPr="00A71324">
        <w:rPr>
          <w:rFonts w:cs="Arial"/>
          <w:sz w:val="24"/>
          <w:szCs w:val="24"/>
        </w:rPr>
        <w:t xml:space="preserve"> </w:t>
      </w:r>
    </w:p>
    <w:p w:rsidR="00DF7CF1" w:rsidRPr="00A71324" w:rsidRDefault="00576E52" w:rsidP="00DF7CF1">
      <w:pPr>
        <w:rPr>
          <w:rStyle w:val="Hyperlink"/>
          <w:rFonts w:cs="Arial"/>
          <w:sz w:val="24"/>
          <w:szCs w:val="24"/>
        </w:rPr>
      </w:pPr>
      <w:hyperlink r:id="rId7" w:history="1">
        <w:r w:rsidR="00DF7CF1" w:rsidRPr="00A71324">
          <w:rPr>
            <w:rStyle w:val="Hyperlink"/>
            <w:rFonts w:cs="Arial"/>
            <w:sz w:val="24"/>
            <w:szCs w:val="24"/>
          </w:rPr>
          <w:t>Volunteer@vai.org.uk</w:t>
        </w:r>
      </w:hyperlink>
    </w:p>
    <w:tbl>
      <w:tblPr>
        <w:tblW w:w="9298" w:type="dxa"/>
        <w:tblInd w:w="-80" w:type="dxa"/>
        <w:tblLook w:val="0000" w:firstRow="0" w:lastRow="0" w:firstColumn="0" w:lastColumn="0" w:noHBand="0" w:noVBand="0"/>
      </w:tblPr>
      <w:tblGrid>
        <w:gridCol w:w="5130"/>
        <w:gridCol w:w="4168"/>
      </w:tblGrid>
      <w:tr w:rsidR="00DF7CF1" w:rsidRPr="00A71324" w:rsidTr="00DF7CF1">
        <w:trPr>
          <w:trHeight w:val="1770"/>
        </w:trPr>
        <w:tc>
          <w:tcPr>
            <w:tcW w:w="5130" w:type="dxa"/>
          </w:tcPr>
          <w:p w:rsidR="00DF7CF1" w:rsidRPr="00A71324" w:rsidRDefault="00DF7CF1" w:rsidP="00DF7CF1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A71324">
              <w:rPr>
                <w:rFonts w:cs="Arial"/>
                <w:sz w:val="24"/>
                <w:szCs w:val="24"/>
              </w:rPr>
              <w:t>Or post this form to:</w:t>
            </w:r>
          </w:p>
          <w:p w:rsidR="00DF7CF1" w:rsidRPr="00A71324" w:rsidRDefault="00DF7CF1" w:rsidP="00DF7CF1">
            <w:pPr>
              <w:spacing w:line="288" w:lineRule="auto"/>
              <w:ind w:left="75"/>
              <w:rPr>
                <w:sz w:val="24"/>
                <w:szCs w:val="24"/>
              </w:rPr>
            </w:pPr>
            <w:r w:rsidRPr="00A71324">
              <w:rPr>
                <w:rFonts w:cs="Arial"/>
                <w:sz w:val="24"/>
                <w:szCs w:val="24"/>
              </w:rPr>
              <w:t xml:space="preserve">Volunteer Centre, </w:t>
            </w:r>
            <w:r w:rsidRPr="00A71324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en-GB"/>
              </w:rPr>
              <w:t xml:space="preserve">Voluntary </w:t>
            </w:r>
            <w:r w:rsidRPr="00A71324">
              <w:rPr>
                <w:rFonts w:eastAsia="Times New Roman" w:cs="Arial"/>
                <w:b/>
                <w:bCs/>
                <w:noProof/>
                <w:color w:val="FF0000"/>
                <w:sz w:val="24"/>
                <w:szCs w:val="24"/>
                <w:lang w:eastAsia="en-GB"/>
              </w:rPr>
              <w:t>Action</w:t>
            </w:r>
            <w:r w:rsidRPr="00A71324">
              <w:rPr>
                <w:rFonts w:eastAsia="Times New Roman" w:cs="Arial"/>
                <w:b/>
                <w:bCs/>
                <w:noProof/>
                <w:color w:val="000080"/>
                <w:sz w:val="24"/>
                <w:szCs w:val="24"/>
                <w:lang w:eastAsia="en-GB"/>
              </w:rPr>
              <w:t xml:space="preserve"> </w:t>
            </w:r>
            <w:r w:rsidRPr="00A71324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en-GB"/>
              </w:rPr>
              <w:t>Islington</w:t>
            </w:r>
            <w:r w:rsidRPr="00A71324">
              <w:rPr>
                <w:rFonts w:eastAsia="Times New Roman" w:cs="Arial"/>
                <w:b/>
                <w:bCs/>
                <w:noProof/>
                <w:color w:val="000080"/>
                <w:sz w:val="24"/>
                <w:szCs w:val="24"/>
                <w:lang w:eastAsia="en-GB"/>
              </w:rPr>
              <w:br/>
            </w:r>
            <w:r w:rsidRPr="00A71324">
              <w:rPr>
                <w:rFonts w:eastAsia="Times New Roman" w:cs="Arial"/>
                <w:noProof/>
                <w:color w:val="000000"/>
                <w:sz w:val="24"/>
                <w:szCs w:val="24"/>
                <w:lang w:eastAsia="en-GB"/>
              </w:rPr>
              <w:t>200a Pentonville Road, London N1 9JP</w:t>
            </w:r>
          </w:p>
        </w:tc>
        <w:tc>
          <w:tcPr>
            <w:tcW w:w="4168" w:type="dxa"/>
          </w:tcPr>
          <w:p w:rsidR="00DF7CF1" w:rsidRPr="00A71324" w:rsidRDefault="00DF7CF1" w:rsidP="00DF7CF1">
            <w:pPr>
              <w:spacing w:line="288" w:lineRule="auto"/>
              <w:ind w:left="75"/>
              <w:rPr>
                <w:sz w:val="24"/>
                <w:szCs w:val="24"/>
              </w:rPr>
            </w:pPr>
            <w:r w:rsidRPr="00A71324">
              <w:rPr>
                <w:sz w:val="24"/>
                <w:szCs w:val="24"/>
              </w:rPr>
              <w:fldChar w:fldCharType="begin"/>
            </w:r>
            <w:r w:rsidRPr="00A71324">
              <w:rPr>
                <w:sz w:val="24"/>
                <w:szCs w:val="24"/>
              </w:rPr>
              <w:instrText xml:space="preserve"> INCLUDEPICTURE  "C:\\Documents and Settings\\eyasub.IVC.000\\Local Settings\\Temporary Internet Files\\Content.IE5\\379NNPKW\\vc_rgb_100 Small.JPG" \* MERGEFORMATINET </w:instrText>
            </w:r>
            <w:r w:rsidRPr="00A71324">
              <w:rPr>
                <w:sz w:val="24"/>
                <w:szCs w:val="24"/>
              </w:rPr>
              <w:fldChar w:fldCharType="separate"/>
            </w:r>
            <w:r w:rsidR="00576E52">
              <w:rPr>
                <w:sz w:val="24"/>
                <w:szCs w:val="24"/>
              </w:rPr>
              <w:fldChar w:fldCharType="begin"/>
            </w:r>
            <w:r w:rsidR="00576E52">
              <w:rPr>
                <w:sz w:val="24"/>
                <w:szCs w:val="24"/>
              </w:rPr>
              <w:instrText xml:space="preserve"> </w:instrText>
            </w:r>
            <w:r w:rsidR="00576E52">
              <w:rPr>
                <w:sz w:val="24"/>
                <w:szCs w:val="24"/>
              </w:rPr>
              <w:instrText xml:space="preserve">INCLUDEPICTURE  "C:\\Documents and Settings\\eyasub.IVC.000\\Local Settings\\Temporary </w:instrText>
            </w:r>
            <w:r w:rsidR="00576E52">
              <w:rPr>
                <w:sz w:val="24"/>
                <w:szCs w:val="24"/>
              </w:rPr>
              <w:instrText>Internet Files\\Content.IE5\\379NNPKW\\vc_rgb_100 Small.JPG" \* MERGEFORMATINET</w:instrText>
            </w:r>
            <w:r w:rsidR="00576E52">
              <w:rPr>
                <w:sz w:val="24"/>
                <w:szCs w:val="24"/>
              </w:rPr>
              <w:instrText xml:space="preserve"> </w:instrText>
            </w:r>
            <w:r w:rsidR="00576E52">
              <w:rPr>
                <w:sz w:val="24"/>
                <w:szCs w:val="24"/>
              </w:rPr>
              <w:fldChar w:fldCharType="separate"/>
            </w:r>
            <w:r w:rsidR="00576E52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3.75pt;height:51pt;mso-position-horizontal:absolute" o:allowoverlap="f">
                  <v:imagedata r:id="rId8" r:href="rId9"/>
                </v:shape>
              </w:pict>
            </w:r>
            <w:r w:rsidR="00576E52">
              <w:rPr>
                <w:sz w:val="24"/>
                <w:szCs w:val="24"/>
              </w:rPr>
              <w:fldChar w:fldCharType="end"/>
            </w:r>
            <w:r w:rsidRPr="00A71324">
              <w:rPr>
                <w:sz w:val="24"/>
                <w:szCs w:val="24"/>
              </w:rPr>
              <w:fldChar w:fldCharType="end"/>
            </w:r>
          </w:p>
        </w:tc>
      </w:tr>
    </w:tbl>
    <w:p w:rsidR="002A3204" w:rsidRPr="00A71324" w:rsidRDefault="002A3204" w:rsidP="002A3204">
      <w:pPr>
        <w:rPr>
          <w:sz w:val="24"/>
          <w:szCs w:val="24"/>
        </w:rPr>
      </w:pPr>
      <w:r w:rsidRPr="00A71324">
        <w:rPr>
          <w:sz w:val="24"/>
          <w:szCs w:val="24"/>
        </w:rPr>
        <w:t>If you have any questions about this form p</w:t>
      </w:r>
      <w:r w:rsidR="00DF7CF1" w:rsidRPr="00A71324">
        <w:rPr>
          <w:sz w:val="24"/>
          <w:szCs w:val="24"/>
        </w:rPr>
        <w:t>lease call Philip Boye-Anawomah</w:t>
      </w:r>
      <w:r w:rsidR="00B93837" w:rsidRPr="00A71324">
        <w:rPr>
          <w:sz w:val="24"/>
          <w:szCs w:val="24"/>
        </w:rPr>
        <w:t xml:space="preserve"> on 0207 832 5800</w:t>
      </w:r>
      <w:r w:rsidR="00844911">
        <w:rPr>
          <w:sz w:val="24"/>
          <w:szCs w:val="24"/>
        </w:rPr>
        <w:t>.</w:t>
      </w:r>
    </w:p>
    <w:p w:rsidR="002A3204" w:rsidRPr="00A71324" w:rsidRDefault="002A3204" w:rsidP="00586D58">
      <w:pPr>
        <w:rPr>
          <w:rFonts w:cs="Arial"/>
          <w:b/>
          <w:sz w:val="24"/>
          <w:szCs w:val="24"/>
        </w:rPr>
      </w:pPr>
    </w:p>
    <w:p w:rsidR="00864FC7" w:rsidRPr="00A71324" w:rsidRDefault="00864FC7" w:rsidP="00864FC7">
      <w:pPr>
        <w:rPr>
          <w:b/>
          <w:sz w:val="24"/>
          <w:szCs w:val="24"/>
        </w:rPr>
      </w:pPr>
    </w:p>
    <w:p w:rsidR="00864FC7" w:rsidRPr="00A71324" w:rsidRDefault="00864FC7" w:rsidP="00586D58">
      <w:pPr>
        <w:rPr>
          <w:rFonts w:cs="Arial"/>
          <w:b/>
          <w:sz w:val="24"/>
          <w:szCs w:val="24"/>
        </w:rPr>
      </w:pPr>
    </w:p>
    <w:p w:rsidR="00A71324" w:rsidRPr="00A71324" w:rsidRDefault="00A71324">
      <w:pPr>
        <w:rPr>
          <w:rFonts w:cs="Arial"/>
          <w:b/>
          <w:sz w:val="24"/>
          <w:szCs w:val="24"/>
        </w:rPr>
      </w:pPr>
    </w:p>
    <w:sectPr w:rsidR="00A71324" w:rsidRPr="00A71324" w:rsidSect="00A7132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55" w:rsidRDefault="003D4A55" w:rsidP="003D4A55">
      <w:pPr>
        <w:spacing w:after="0" w:line="240" w:lineRule="auto"/>
      </w:pPr>
      <w:r>
        <w:separator/>
      </w:r>
    </w:p>
  </w:endnote>
  <w:endnote w:type="continuationSeparator" w:id="0">
    <w:p w:rsidR="003D4A55" w:rsidRDefault="003D4A55" w:rsidP="003D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55" w:rsidRDefault="003D4A55" w:rsidP="003D4A55">
      <w:pPr>
        <w:spacing w:after="0" w:line="240" w:lineRule="auto"/>
      </w:pPr>
      <w:r>
        <w:separator/>
      </w:r>
    </w:p>
  </w:footnote>
  <w:footnote w:type="continuationSeparator" w:id="0">
    <w:p w:rsidR="003D4A55" w:rsidRDefault="003D4A55" w:rsidP="003D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5"/>
    <w:rsid w:val="000938D9"/>
    <w:rsid w:val="002A3204"/>
    <w:rsid w:val="003D4A55"/>
    <w:rsid w:val="00553992"/>
    <w:rsid w:val="00576E52"/>
    <w:rsid w:val="00586D58"/>
    <w:rsid w:val="00611071"/>
    <w:rsid w:val="006245C9"/>
    <w:rsid w:val="00653DB7"/>
    <w:rsid w:val="006C6A72"/>
    <w:rsid w:val="00745148"/>
    <w:rsid w:val="007C7F06"/>
    <w:rsid w:val="007D346E"/>
    <w:rsid w:val="007E5E19"/>
    <w:rsid w:val="00844911"/>
    <w:rsid w:val="00864FC7"/>
    <w:rsid w:val="008740A5"/>
    <w:rsid w:val="008818EE"/>
    <w:rsid w:val="008B6B86"/>
    <w:rsid w:val="00A71324"/>
    <w:rsid w:val="00B93282"/>
    <w:rsid w:val="00B93837"/>
    <w:rsid w:val="00BE123F"/>
    <w:rsid w:val="00BF11C4"/>
    <w:rsid w:val="00D4667A"/>
    <w:rsid w:val="00DE52E5"/>
    <w:rsid w:val="00DF7CF1"/>
    <w:rsid w:val="00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775168F-2E8C-46CA-AC0E-4DFE45A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55"/>
  </w:style>
  <w:style w:type="paragraph" w:styleId="Footer">
    <w:name w:val="footer"/>
    <w:basedOn w:val="Normal"/>
    <w:link w:val="FooterChar"/>
    <w:uiPriority w:val="99"/>
    <w:unhideWhenUsed/>
    <w:rsid w:val="003D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55"/>
  </w:style>
  <w:style w:type="table" w:styleId="TableGrid">
    <w:name w:val="Table Grid"/>
    <w:basedOn w:val="TableNormal"/>
    <w:uiPriority w:val="39"/>
    <w:rsid w:val="007D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2A32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olunteer@va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eyasub.IVC.000\Local%20Settings\Temporary%20Internet%20Files\Content.IE5\379NNPKW\vc_rgb_100%20Sma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Volunteer102</dc:creator>
  <cp:keywords/>
  <dc:description/>
  <cp:lastModifiedBy>Marta Aparicio</cp:lastModifiedBy>
  <cp:revision>2</cp:revision>
  <dcterms:created xsi:type="dcterms:W3CDTF">2015-08-28T10:45:00Z</dcterms:created>
  <dcterms:modified xsi:type="dcterms:W3CDTF">2015-08-28T10:45:00Z</dcterms:modified>
</cp:coreProperties>
</file>