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9949" w14:textId="77777777" w:rsidR="00711FD6" w:rsidRPr="00032019" w:rsidRDefault="00711FD6" w:rsidP="00711FD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32019">
        <w:rPr>
          <w:rFonts w:ascii="Arial" w:hAnsi="Arial" w:cs="Arial"/>
          <w:b/>
          <w:color w:val="000000" w:themeColor="text1"/>
          <w:sz w:val="32"/>
          <w:szCs w:val="32"/>
        </w:rPr>
        <w:t>Hate Crime Forum Meeting</w:t>
      </w:r>
    </w:p>
    <w:p w14:paraId="294D5D0A" w14:textId="77777777" w:rsidR="00711FD6" w:rsidRPr="00032019" w:rsidRDefault="00711FD6" w:rsidP="00711FD6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17F7021B" w14:textId="03DAD51C" w:rsidR="00711FD6" w:rsidRPr="00032019" w:rsidRDefault="001B2ED9" w:rsidP="00711FD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Monday 12</w:t>
      </w:r>
      <w:r w:rsidR="00AA51ED" w:rsidRPr="00032019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July</w:t>
      </w:r>
      <w:r w:rsidR="00711FD6" w:rsidRPr="00032019">
        <w:rPr>
          <w:rFonts w:ascii="Arial" w:hAnsi="Arial" w:cs="Arial"/>
          <w:b/>
          <w:color w:val="000000" w:themeColor="text1"/>
          <w:sz w:val="32"/>
          <w:szCs w:val="32"/>
        </w:rPr>
        <w:t xml:space="preserve"> 20</w:t>
      </w:r>
      <w:r w:rsidR="00A93E50" w:rsidRPr="00032019"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="00711FD6" w:rsidRPr="00032019">
        <w:rPr>
          <w:rFonts w:ascii="Arial" w:hAnsi="Arial" w:cs="Arial"/>
          <w:b/>
          <w:color w:val="000000" w:themeColor="text1"/>
          <w:sz w:val="32"/>
          <w:szCs w:val="32"/>
        </w:rPr>
        <w:t>,</w:t>
      </w:r>
    </w:p>
    <w:p w14:paraId="7A18857F" w14:textId="0105BA94" w:rsidR="00711FD6" w:rsidRPr="00032019" w:rsidRDefault="008F6B04" w:rsidP="00711FD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32019">
        <w:rPr>
          <w:rFonts w:ascii="Arial" w:hAnsi="Arial" w:cs="Arial"/>
          <w:b/>
          <w:color w:val="000000" w:themeColor="text1"/>
          <w:sz w:val="32"/>
          <w:szCs w:val="32"/>
        </w:rPr>
        <w:t>14:30pm</w:t>
      </w:r>
      <w:r w:rsidR="00F53250">
        <w:rPr>
          <w:rFonts w:ascii="Arial" w:hAnsi="Arial" w:cs="Arial"/>
          <w:b/>
          <w:color w:val="000000" w:themeColor="text1"/>
          <w:sz w:val="32"/>
          <w:szCs w:val="32"/>
        </w:rPr>
        <w:t xml:space="preserve"> Online Via Teams</w:t>
      </w:r>
    </w:p>
    <w:p w14:paraId="19C6421D" w14:textId="77777777" w:rsidR="00AA51ED" w:rsidRPr="00032019" w:rsidRDefault="00AA51ED" w:rsidP="00AA51ED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65E31871" w14:textId="77777777" w:rsidR="00AA51ED" w:rsidRPr="00032019" w:rsidRDefault="00AA51ED" w:rsidP="00AA51ED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542D92F2" w14:textId="77777777" w:rsidR="00AA51ED" w:rsidRPr="00032019" w:rsidRDefault="00AA51ED" w:rsidP="00CC3A8C">
      <w:pPr>
        <w:pStyle w:val="ListParagraph"/>
        <w:ind w:left="2880" w:firstLine="720"/>
        <w:rPr>
          <w:rFonts w:ascii="Arial" w:hAnsi="Arial" w:cs="Arial"/>
          <w:b/>
          <w:color w:val="000000" w:themeColor="text1"/>
          <w:sz w:val="32"/>
          <w:szCs w:val="32"/>
        </w:rPr>
      </w:pPr>
      <w:r w:rsidRPr="00032019">
        <w:rPr>
          <w:rFonts w:ascii="Arial" w:hAnsi="Arial" w:cs="Arial"/>
          <w:b/>
          <w:color w:val="000000" w:themeColor="text1"/>
          <w:sz w:val="32"/>
          <w:szCs w:val="32"/>
        </w:rPr>
        <w:t>AGENDA</w:t>
      </w:r>
    </w:p>
    <w:p w14:paraId="741CC389" w14:textId="20F8F0E8" w:rsidR="00AA51ED" w:rsidRPr="00032019" w:rsidRDefault="00AA51ED" w:rsidP="00525B6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E866113" w14:textId="77777777" w:rsidR="00AA51ED" w:rsidRPr="00032019" w:rsidRDefault="00AA51ED" w:rsidP="00525B6F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446C495" w14:textId="77777777" w:rsidR="00711FD6" w:rsidRPr="00032019" w:rsidRDefault="00711FD6" w:rsidP="00711FD6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39F06830" w14:textId="2D2873B9" w:rsidR="00711FD6" w:rsidRPr="0094324E" w:rsidRDefault="00711FD6" w:rsidP="0094324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94324E">
        <w:rPr>
          <w:rFonts w:ascii="Arial" w:hAnsi="Arial" w:cs="Arial"/>
          <w:color w:val="000000" w:themeColor="text1"/>
          <w:sz w:val="32"/>
          <w:szCs w:val="32"/>
        </w:rPr>
        <w:t>Welcome and Introductions</w:t>
      </w:r>
    </w:p>
    <w:p w14:paraId="56D9CE08" w14:textId="77777777" w:rsidR="00711FD6" w:rsidRPr="00032019" w:rsidRDefault="00711FD6" w:rsidP="00711FD6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7CC1E584" w14:textId="1CF98133" w:rsidR="00AA51ED" w:rsidRPr="0094324E" w:rsidRDefault="00711FD6" w:rsidP="0094324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94324E">
        <w:rPr>
          <w:rFonts w:ascii="Arial" w:hAnsi="Arial" w:cs="Arial"/>
          <w:color w:val="000000" w:themeColor="text1"/>
          <w:sz w:val="32"/>
          <w:szCs w:val="32"/>
        </w:rPr>
        <w:t>Minutes/Actions from the last meeting</w:t>
      </w:r>
    </w:p>
    <w:p w14:paraId="2ACC4BB7" w14:textId="77777777" w:rsidR="00A93E50" w:rsidRPr="00032019" w:rsidRDefault="00A93E50" w:rsidP="00A93E50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50E5B8B4" w14:textId="77777777" w:rsidR="00436870" w:rsidRPr="00032019" w:rsidRDefault="00436870" w:rsidP="00032019">
      <w:pPr>
        <w:ind w:left="360"/>
        <w:rPr>
          <w:rFonts w:ascii="Arial" w:hAnsi="Arial" w:cs="Arial"/>
          <w:color w:val="000000" w:themeColor="text1"/>
          <w:sz w:val="32"/>
          <w:szCs w:val="32"/>
        </w:rPr>
      </w:pPr>
    </w:p>
    <w:p w14:paraId="50A0B8C5" w14:textId="219AFD3F" w:rsidR="00A93E50" w:rsidRPr="0094324E" w:rsidRDefault="00A93E50" w:rsidP="0094324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94324E">
        <w:rPr>
          <w:rFonts w:ascii="Arial" w:hAnsi="Arial" w:cs="Arial"/>
          <w:color w:val="000000" w:themeColor="text1"/>
          <w:sz w:val="32"/>
          <w:szCs w:val="32"/>
        </w:rPr>
        <w:t>Hate Crime and Hate Incidents</w:t>
      </w:r>
    </w:p>
    <w:p w14:paraId="40DD3E99" w14:textId="77777777" w:rsidR="00A93E50" w:rsidRPr="00032019" w:rsidRDefault="00A93E50" w:rsidP="00A93E50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02B7560B" w14:textId="77777777" w:rsidR="00A93E50" w:rsidRPr="00032019" w:rsidRDefault="00A93E50" w:rsidP="00A93E50">
      <w:pPr>
        <w:ind w:firstLine="720"/>
        <w:rPr>
          <w:rFonts w:ascii="Arial" w:hAnsi="Arial" w:cs="Arial"/>
          <w:color w:val="000000" w:themeColor="text1"/>
          <w:sz w:val="32"/>
          <w:szCs w:val="32"/>
        </w:rPr>
      </w:pPr>
      <w:r w:rsidRPr="00032019">
        <w:rPr>
          <w:rFonts w:ascii="Arial" w:hAnsi="Arial" w:cs="Arial"/>
          <w:color w:val="000000" w:themeColor="text1"/>
          <w:sz w:val="32"/>
          <w:szCs w:val="32"/>
        </w:rPr>
        <w:t>- Police Data – Hate Crime Reports to the Police</w:t>
      </w:r>
    </w:p>
    <w:p w14:paraId="4E6C8B08" w14:textId="3F966D07" w:rsidR="00A93E50" w:rsidRDefault="00A93E50" w:rsidP="00A93E50">
      <w:pPr>
        <w:ind w:firstLine="720"/>
        <w:rPr>
          <w:rFonts w:ascii="Arial" w:hAnsi="Arial" w:cs="Arial"/>
          <w:color w:val="000000" w:themeColor="text1"/>
          <w:sz w:val="32"/>
          <w:szCs w:val="32"/>
        </w:rPr>
      </w:pPr>
      <w:r w:rsidRPr="00032019">
        <w:rPr>
          <w:rFonts w:ascii="Arial" w:hAnsi="Arial" w:cs="Arial"/>
          <w:color w:val="000000" w:themeColor="text1"/>
          <w:sz w:val="32"/>
          <w:szCs w:val="32"/>
        </w:rPr>
        <w:t>- Council Data –Hate Crime hotspots and reporting (TT)</w:t>
      </w:r>
    </w:p>
    <w:p w14:paraId="08E16C5B" w14:textId="77777777" w:rsidR="008D4098" w:rsidRDefault="008D4098" w:rsidP="00A93E50">
      <w:pPr>
        <w:ind w:firstLine="720"/>
        <w:rPr>
          <w:rFonts w:ascii="Arial" w:hAnsi="Arial" w:cs="Arial"/>
          <w:color w:val="000000" w:themeColor="text1"/>
          <w:sz w:val="32"/>
          <w:szCs w:val="32"/>
        </w:rPr>
      </w:pPr>
    </w:p>
    <w:p w14:paraId="5622E66C" w14:textId="23ABF482" w:rsidR="008D4098" w:rsidRPr="0094324E" w:rsidRDefault="0094324E" w:rsidP="0094324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94324E">
        <w:rPr>
          <w:rFonts w:ascii="Arial" w:hAnsi="Arial" w:cs="Arial"/>
          <w:color w:val="000000" w:themeColor="text1"/>
          <w:sz w:val="32"/>
          <w:szCs w:val="32"/>
        </w:rPr>
        <w:t>Darren J</w:t>
      </w:r>
      <w:r w:rsidR="008D4098" w:rsidRPr="0094324E">
        <w:rPr>
          <w:rFonts w:ascii="Arial" w:hAnsi="Arial" w:cs="Arial"/>
          <w:color w:val="000000" w:themeColor="text1"/>
          <w:sz w:val="32"/>
          <w:szCs w:val="32"/>
        </w:rPr>
        <w:t xml:space="preserve">ones </w:t>
      </w:r>
      <w:r w:rsidRPr="0094324E">
        <w:rPr>
          <w:rFonts w:ascii="Arial" w:hAnsi="Arial" w:cs="Arial"/>
          <w:color w:val="000000" w:themeColor="text1"/>
          <w:sz w:val="32"/>
          <w:szCs w:val="32"/>
        </w:rPr>
        <w:t>–</w:t>
      </w:r>
      <w:r w:rsidR="008D4098" w:rsidRPr="0094324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94324E">
        <w:rPr>
          <w:rFonts w:ascii="Arial" w:hAnsi="Arial" w:cs="Arial"/>
          <w:color w:val="000000" w:themeColor="text1"/>
          <w:sz w:val="32"/>
          <w:szCs w:val="32"/>
        </w:rPr>
        <w:t>Police Update</w:t>
      </w:r>
    </w:p>
    <w:p w14:paraId="672B98CA" w14:textId="77777777" w:rsidR="008D4098" w:rsidRPr="008D4098" w:rsidRDefault="008D4098" w:rsidP="008D4098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00907AFA" w14:textId="69F07998" w:rsidR="00DE6ABE" w:rsidRDefault="00D27E0A" w:rsidP="0094324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8D4098">
        <w:rPr>
          <w:rFonts w:ascii="Arial" w:hAnsi="Arial" w:cs="Arial"/>
          <w:color w:val="000000" w:themeColor="text1"/>
          <w:sz w:val="32"/>
          <w:szCs w:val="32"/>
        </w:rPr>
        <w:t>Keith Stanger Head of Community Safety (LBI)</w:t>
      </w:r>
      <w:r w:rsidR="0094324E">
        <w:rPr>
          <w:rFonts w:ascii="Arial" w:hAnsi="Arial" w:cs="Arial"/>
          <w:color w:val="000000" w:themeColor="text1"/>
          <w:sz w:val="32"/>
          <w:szCs w:val="32"/>
        </w:rPr>
        <w:t xml:space="preserve"> – update </w:t>
      </w:r>
    </w:p>
    <w:p w14:paraId="4368BCD0" w14:textId="77777777" w:rsidR="0094324E" w:rsidRPr="0094324E" w:rsidRDefault="0094324E" w:rsidP="0094324E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4174DD19" w14:textId="4FF3B2AE" w:rsidR="0094324E" w:rsidRPr="0094324E" w:rsidRDefault="0094324E" w:rsidP="0094324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Action Plan (All)</w:t>
      </w:r>
    </w:p>
    <w:p w14:paraId="1B5B31F0" w14:textId="77777777" w:rsidR="00711FD6" w:rsidRPr="00032019" w:rsidRDefault="00711FD6" w:rsidP="00711FD6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14978108" w14:textId="7B38461E" w:rsidR="00711FD6" w:rsidRDefault="00711FD6" w:rsidP="0094324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94324E">
        <w:rPr>
          <w:rFonts w:ascii="Arial" w:hAnsi="Arial" w:cs="Arial"/>
          <w:color w:val="000000" w:themeColor="text1"/>
          <w:sz w:val="32"/>
          <w:szCs w:val="32"/>
        </w:rPr>
        <w:t>AOB</w:t>
      </w:r>
      <w:r w:rsidR="0094324E">
        <w:rPr>
          <w:rFonts w:ascii="Arial" w:hAnsi="Arial" w:cs="Arial"/>
          <w:color w:val="000000" w:themeColor="text1"/>
          <w:sz w:val="32"/>
          <w:szCs w:val="32"/>
        </w:rPr>
        <w:t xml:space="preserve"> – Dip Sampling </w:t>
      </w:r>
    </w:p>
    <w:p w14:paraId="0C540518" w14:textId="77777777" w:rsidR="00F864CB" w:rsidRPr="00F864CB" w:rsidRDefault="00F864CB" w:rsidP="00F864CB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38E6E10A" w14:textId="6C508C89" w:rsidR="00F864CB" w:rsidRDefault="00F864CB" w:rsidP="00F864CB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92C4FD0" w14:textId="38EDC22D" w:rsidR="00F864CB" w:rsidRPr="00F864CB" w:rsidRDefault="00F864CB" w:rsidP="00F864CB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Next meeting : 4</w:t>
      </w:r>
      <w:r w:rsidRPr="00F864CB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October </w:t>
      </w:r>
      <w:r w:rsidR="00B43F74">
        <w:rPr>
          <w:rFonts w:ascii="Arial" w:hAnsi="Arial" w:cs="Arial"/>
          <w:color w:val="000000" w:themeColor="text1"/>
          <w:sz w:val="32"/>
          <w:szCs w:val="32"/>
        </w:rPr>
        <w:t xml:space="preserve">2021 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</w:rPr>
        <w:t xml:space="preserve">13:30pm </w:t>
      </w:r>
    </w:p>
    <w:p w14:paraId="133DD644" w14:textId="77777777" w:rsidR="00711FD6" w:rsidRPr="00032019" w:rsidRDefault="00711FD6" w:rsidP="00711FD6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651B7AF" w14:textId="77777777" w:rsidR="00711FD6" w:rsidRPr="00032019" w:rsidRDefault="00711FD6" w:rsidP="00711FD6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48008B44" w14:textId="77777777" w:rsidR="00711FD6" w:rsidRPr="00032019" w:rsidRDefault="00711FD6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711FD6" w:rsidRPr="0003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F28"/>
    <w:multiLevelType w:val="hybridMultilevel"/>
    <w:tmpl w:val="932453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3522"/>
    <w:multiLevelType w:val="hybridMultilevel"/>
    <w:tmpl w:val="9236BB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5236"/>
    <w:multiLevelType w:val="hybridMultilevel"/>
    <w:tmpl w:val="4EF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1890"/>
    <w:multiLevelType w:val="hybridMultilevel"/>
    <w:tmpl w:val="0A5234BC"/>
    <w:lvl w:ilvl="0" w:tplc="FB8821B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A26D31"/>
    <w:multiLevelType w:val="hybridMultilevel"/>
    <w:tmpl w:val="845C5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D6"/>
    <w:rsid w:val="00032019"/>
    <w:rsid w:val="0009592D"/>
    <w:rsid w:val="000F5F10"/>
    <w:rsid w:val="0013722D"/>
    <w:rsid w:val="001B2ED9"/>
    <w:rsid w:val="00436870"/>
    <w:rsid w:val="0044148A"/>
    <w:rsid w:val="00525B6F"/>
    <w:rsid w:val="00711FD6"/>
    <w:rsid w:val="0084279D"/>
    <w:rsid w:val="008D4098"/>
    <w:rsid w:val="008F6B04"/>
    <w:rsid w:val="0094324E"/>
    <w:rsid w:val="00946FAB"/>
    <w:rsid w:val="009955E3"/>
    <w:rsid w:val="00A62729"/>
    <w:rsid w:val="00A93E50"/>
    <w:rsid w:val="00AA51ED"/>
    <w:rsid w:val="00B43F74"/>
    <w:rsid w:val="00CC3A8C"/>
    <w:rsid w:val="00D27E0A"/>
    <w:rsid w:val="00D91C68"/>
    <w:rsid w:val="00DE6ABE"/>
    <w:rsid w:val="00F53250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2ACD"/>
  <w15:chartTrackingRefBased/>
  <w15:docId w15:val="{1EE4C718-FE93-4142-B5D2-A9170993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D6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D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A51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9E186D7B19842859055F199297720" ma:contentTypeVersion="7" ma:contentTypeDescription="Create a new document." ma:contentTypeScope="" ma:versionID="45e5b8b005c13a0929394732c96af95f">
  <xsd:schema xmlns:xsd="http://www.w3.org/2001/XMLSchema" xmlns:xs="http://www.w3.org/2001/XMLSchema" xmlns:p="http://schemas.microsoft.com/office/2006/metadata/properties" xmlns:ns3="4a69e3e4-1391-47ab-90a7-c367c4185a10" targetNamespace="http://schemas.microsoft.com/office/2006/metadata/properties" ma:root="true" ma:fieldsID="42dff2c4879e85f6a81c78daaf836a92" ns3:_="">
    <xsd:import namespace="4a69e3e4-1391-47ab-90a7-c367c4185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9e3e4-1391-47ab-90a7-c367c418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B9F97-F1D8-4274-B6B1-883A82047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9e3e4-1391-47ab-90a7-c367c4185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76B63-8854-45B8-AA4B-071D8E57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964CC-EF00-4B3F-ACF6-897D1AA99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Baris, Betul</dc:creator>
  <cp:keywords/>
  <dc:description/>
  <cp:lastModifiedBy>Kamaly, Saira</cp:lastModifiedBy>
  <cp:revision>6</cp:revision>
  <dcterms:created xsi:type="dcterms:W3CDTF">2021-07-08T11:50:00Z</dcterms:created>
  <dcterms:modified xsi:type="dcterms:W3CDTF">2021-07-08T11:57:00Z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0x010100A5B9E186D7B19842859055F199297720</vt:lpwstr>
  </property>
</Properties>
</file>