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5"/>
        <w:gridCol w:w="1559"/>
        <w:gridCol w:w="709"/>
        <w:gridCol w:w="4942"/>
      </w:tblGrid>
      <w:tr w:rsidR="00884880" w:rsidRPr="00130182" w:rsidTr="00FE7F36">
        <w:trPr>
          <w:trHeight w:val="654"/>
        </w:trPr>
        <w:tc>
          <w:tcPr>
            <w:tcW w:w="2855" w:type="dxa"/>
            <w:shd w:val="clear" w:color="auto" w:fill="66FF99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HELP AND ADVICE ARE YOU SEEKING? Please give details of what support you need.</w:t>
            </w:r>
          </w:p>
        </w:tc>
        <w:tc>
          <w:tcPr>
            <w:tcW w:w="7210" w:type="dxa"/>
            <w:gridSpan w:val="3"/>
          </w:tcPr>
          <w:p w:rsidR="00884880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84880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84880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84880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84880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5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62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88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Address</w:t>
            </w:r>
          </w:p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Including Post code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8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1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1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1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1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se</w:t>
            </w:r>
            <w:r w:rsidR="00CA55BC">
              <w:rPr>
                <w:rFonts w:cs="Arial"/>
                <w:b/>
                <w:sz w:val="22"/>
                <w:szCs w:val="22"/>
              </w:rPr>
              <w:t xml:space="preserve">ssion can last for up 50 minutes </w:t>
            </w:r>
            <w:bookmarkStart w:id="0" w:name="_GoBack"/>
            <w:bookmarkEnd w:id="0"/>
            <w:r w:rsidRPr="00130182">
              <w:rPr>
                <w:rFonts w:cs="Arial"/>
                <w:b/>
                <w:sz w:val="22"/>
                <w:szCs w:val="22"/>
              </w:rPr>
              <w:t>and will be run on Zoom</w:t>
            </w:r>
            <w:r>
              <w:rPr>
                <w:rFonts w:cs="Arial"/>
                <w:b/>
                <w:sz w:val="22"/>
                <w:szCs w:val="22"/>
              </w:rPr>
              <w:t xml:space="preserve"> or by telephone</w:t>
            </w:r>
            <w:r w:rsidRPr="00130182">
              <w:rPr>
                <w:rFonts w:cs="Arial"/>
                <w:b/>
                <w:sz w:val="22"/>
                <w:szCs w:val="22"/>
              </w:rPr>
              <w:t>. Have you used Zoom before? Do you need any technical support before the session?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61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:rsidR="00884880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884880">
              <w:rPr>
                <w:rFonts w:cs="Arial"/>
                <w:b/>
                <w:sz w:val="22"/>
                <w:szCs w:val="22"/>
                <w:highlight w:val="yellow"/>
              </w:rPr>
              <w:t>Please indicate if you would prefer the session to be by telephone</w:t>
            </w:r>
          </w:p>
        </w:tc>
        <w:tc>
          <w:tcPr>
            <w:tcW w:w="7210" w:type="dxa"/>
            <w:gridSpan w:val="3"/>
          </w:tcPr>
          <w:p w:rsidR="00884880" w:rsidRPr="00130182" w:rsidRDefault="00884880" w:rsidP="00CD6C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270"/>
        </w:trPr>
        <w:tc>
          <w:tcPr>
            <w:tcW w:w="2855" w:type="dxa"/>
            <w:vMerge w:val="restar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What is your level of knowledge on this subject?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  <w:r w:rsidRPr="0013018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42" w:type="dxa"/>
            <w:vMerge w:val="restart"/>
            <w:tcBorders>
              <w:lef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240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  <w:r w:rsidRPr="0013018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</w:tc>
      </w:tr>
      <w:tr w:rsidR="00884880" w:rsidRPr="00130182" w:rsidTr="00884880">
        <w:trPr>
          <w:trHeight w:val="251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84880" w:rsidRPr="00130182" w:rsidRDefault="00884880" w:rsidP="00CD6C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  <w:r w:rsidRPr="0013018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84880" w:rsidRPr="00130182" w:rsidRDefault="00884880" w:rsidP="00CD6C8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E7F36" w:rsidRDefault="00FE7F36" w:rsidP="00884880">
      <w:pPr>
        <w:rPr>
          <w:rFonts w:cs="Arial"/>
        </w:rPr>
      </w:pPr>
    </w:p>
    <w:p w:rsidR="00FE7F36" w:rsidRPr="00FE7F36" w:rsidRDefault="00FE7F36" w:rsidP="00884880">
      <w:pPr>
        <w:rPr>
          <w:rFonts w:cs="Arial"/>
          <w:b/>
          <w:color w:val="FF0000"/>
          <w:sz w:val="22"/>
          <w:szCs w:val="22"/>
        </w:rPr>
      </w:pPr>
      <w:r w:rsidRPr="00FE7F36">
        <w:rPr>
          <w:rFonts w:cs="Arial"/>
          <w:b/>
          <w:color w:val="FF0000"/>
          <w:sz w:val="22"/>
          <w:szCs w:val="22"/>
        </w:rPr>
        <w:t>PLEASE INDICATE YOUR PREFERE TIME SLOT</w:t>
      </w:r>
    </w:p>
    <w:tbl>
      <w:tblPr>
        <w:tblStyle w:val="TableGrid"/>
        <w:tblW w:w="538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</w:tblGrid>
      <w:tr w:rsidR="00FE7F36" w:rsidRPr="00130182" w:rsidTr="00FE7F36">
        <w:trPr>
          <w:trHeight w:val="270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F36" w:rsidRPr="00130182" w:rsidRDefault="00FE7F36" w:rsidP="00CD6C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10am – 11am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6" w:rsidRPr="00130182" w:rsidRDefault="00FE7F36" w:rsidP="00CD6C8B">
            <w:pPr>
              <w:rPr>
                <w:rFonts w:cs="Arial"/>
                <w:sz w:val="22"/>
                <w:szCs w:val="22"/>
              </w:rPr>
            </w:pPr>
          </w:p>
        </w:tc>
      </w:tr>
      <w:tr w:rsidR="00FE7F36" w:rsidRPr="00130182" w:rsidTr="00FE7F36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F36" w:rsidRPr="00130182" w:rsidRDefault="00FE7F36" w:rsidP="00CD6C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11am – 12pm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6" w:rsidRPr="00130182" w:rsidRDefault="00FE7F36" w:rsidP="00CD6C8B">
            <w:pPr>
              <w:rPr>
                <w:rFonts w:cs="Arial"/>
                <w:sz w:val="22"/>
                <w:szCs w:val="22"/>
              </w:rPr>
            </w:pPr>
          </w:p>
        </w:tc>
      </w:tr>
      <w:tr w:rsidR="00FE7F36" w:rsidRPr="00130182" w:rsidTr="00FE7F36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F36" w:rsidRPr="00130182" w:rsidRDefault="00FE7F36" w:rsidP="00CD6C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12pm -  1.00pm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6" w:rsidRPr="00130182" w:rsidRDefault="00FE7F36" w:rsidP="00CD6C8B">
            <w:pPr>
              <w:rPr>
                <w:rFonts w:cs="Arial"/>
                <w:sz w:val="22"/>
                <w:szCs w:val="22"/>
              </w:rPr>
            </w:pPr>
          </w:p>
        </w:tc>
      </w:tr>
      <w:tr w:rsidR="00FE7F36" w:rsidRPr="00130182" w:rsidTr="00FE7F36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E7F36" w:rsidRDefault="00FE7F36" w:rsidP="00CD6C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pm </w:t>
            </w:r>
            <w:r w:rsidR="00CA55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-    2pm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36" w:rsidRPr="00130182" w:rsidRDefault="00FE7F36" w:rsidP="00CD6C8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E7F36" w:rsidRDefault="00FE7F36"/>
    <w:p w:rsidR="00FE7F36" w:rsidRDefault="00FE7F36">
      <w:r>
        <w:t xml:space="preserve">Please return this form to </w:t>
      </w:r>
      <w:hyperlink r:id="rId6" w:history="1">
        <w:r w:rsidRPr="001814CA">
          <w:rPr>
            <w:rStyle w:val="Hyperlink"/>
          </w:rPr>
          <w:t>yvette.ellis@vai.org.uk</w:t>
        </w:r>
      </w:hyperlink>
      <w:r>
        <w:t xml:space="preserve"> </w:t>
      </w:r>
    </w:p>
    <w:sectPr w:rsidR="00FE7F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24" w:rsidRDefault="00726624" w:rsidP="00884880">
      <w:r>
        <w:separator/>
      </w:r>
    </w:p>
  </w:endnote>
  <w:endnote w:type="continuationSeparator" w:id="0">
    <w:p w:rsidR="00726624" w:rsidRDefault="00726624" w:rsidP="008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80" w:rsidRDefault="00884880" w:rsidP="0088488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71D4677" wp14:editId="39254768">
          <wp:extent cx="918845" cy="746313"/>
          <wp:effectExtent l="0" t="0" r="0" b="0"/>
          <wp:docPr id="13" name="Picture 13" descr="https://vai.org.uk/wp-content/uploads/2016/01/vai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ai.org.uk/wp-content/uploads/2016/01/vai-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28" cy="75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24" w:rsidRDefault="00726624" w:rsidP="00884880">
      <w:r>
        <w:separator/>
      </w:r>
    </w:p>
  </w:footnote>
  <w:footnote w:type="continuationSeparator" w:id="0">
    <w:p w:rsidR="00726624" w:rsidRDefault="00726624" w:rsidP="008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80" w:rsidRPr="00FE7F36" w:rsidRDefault="00884880" w:rsidP="00FE7F36">
    <w:pPr>
      <w:jc w:val="center"/>
      <w:rPr>
        <w:rFonts w:cs="Arial"/>
        <w:b/>
        <w:sz w:val="40"/>
        <w:szCs w:val="40"/>
      </w:rPr>
    </w:pPr>
    <w:r w:rsidRPr="00130182">
      <w:rPr>
        <w:rFonts w:cs="Arial"/>
        <w:b/>
        <w:sz w:val="40"/>
        <w:szCs w:val="40"/>
      </w:rPr>
      <w:t>Booking Form</w:t>
    </w:r>
    <w:r w:rsidR="00FE7F36">
      <w:rPr>
        <w:rFonts w:cs="Arial"/>
        <w:b/>
        <w:sz w:val="40"/>
        <w:szCs w:val="40"/>
      </w:rPr>
      <w:t xml:space="preserve">: </w:t>
    </w:r>
    <w:r w:rsidRPr="00884880">
      <w:rPr>
        <w:rFonts w:cs="Arial"/>
        <w:b/>
        <w:sz w:val="28"/>
        <w:szCs w:val="28"/>
      </w:rPr>
      <w:t>1-to-1 Advice Sessions</w:t>
    </w:r>
  </w:p>
  <w:p w:rsidR="00884880" w:rsidRPr="00130182" w:rsidRDefault="00884880" w:rsidP="00FE7F36">
    <w:pPr>
      <w:jc w:val="center"/>
      <w:rPr>
        <w:rFonts w:cs="Arial"/>
        <w:b/>
      </w:rPr>
    </w:pPr>
    <w:r>
      <w:rPr>
        <w:rFonts w:cs="Arial"/>
        <w:b/>
      </w:rPr>
      <w:t>Wednesday 7</w:t>
    </w:r>
    <w:r w:rsidRPr="00884880">
      <w:rPr>
        <w:rFonts w:cs="Arial"/>
        <w:b/>
        <w:vertAlign w:val="superscript"/>
      </w:rPr>
      <w:t>th</w:t>
    </w:r>
    <w:r>
      <w:rPr>
        <w:rFonts w:cs="Arial"/>
        <w:b/>
      </w:rPr>
      <w:t xml:space="preserve"> October</w:t>
    </w:r>
    <w:r w:rsidR="00FE7F36">
      <w:rPr>
        <w:rFonts w:cs="Arial"/>
        <w:b/>
      </w:rPr>
      <w:t xml:space="preserve"> 2020</w:t>
    </w:r>
    <w:r w:rsidRPr="00130182">
      <w:rPr>
        <w:rFonts w:cs="Arial"/>
        <w:b/>
      </w:rPr>
      <w:t>:</w:t>
    </w:r>
    <w:r>
      <w:rPr>
        <w:rFonts w:cs="Arial"/>
        <w:b/>
      </w:rPr>
      <w:t xml:space="preserve"> 10am – 2</w:t>
    </w:r>
    <w:r w:rsidRPr="00130182">
      <w:rPr>
        <w:rFonts w:cs="Arial"/>
        <w:b/>
      </w:rPr>
      <w:t>pm</w:t>
    </w:r>
  </w:p>
  <w:p w:rsidR="00884880" w:rsidRDefault="00884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80"/>
    <w:rsid w:val="00726624"/>
    <w:rsid w:val="00884880"/>
    <w:rsid w:val="009F186B"/>
    <w:rsid w:val="00CA55BC"/>
    <w:rsid w:val="00E42E68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3CA0"/>
  <w15:chartTrackingRefBased/>
  <w15:docId w15:val="{DF30E7D5-60E8-4C2D-AB81-43FA453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880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880"/>
    <w:rPr>
      <w:b/>
      <w:bCs/>
    </w:rPr>
  </w:style>
  <w:style w:type="character" w:styleId="Hyperlink">
    <w:name w:val="Hyperlink"/>
    <w:basedOn w:val="DefaultParagraphFont"/>
    <w:uiPriority w:val="99"/>
    <w:unhideWhenUsed/>
    <w:rsid w:val="00FE7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tte.ellis@vai.org.u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6C831ABA97429B5D91DD1AEEFF8F" ma:contentTypeVersion="12" ma:contentTypeDescription="Create a new document." ma:contentTypeScope="" ma:versionID="47b7950498326bc2e8a555b294a86fcd">
  <xsd:schema xmlns:xsd="http://www.w3.org/2001/XMLSchema" xmlns:xs="http://www.w3.org/2001/XMLSchema" xmlns:p="http://schemas.microsoft.com/office/2006/metadata/properties" xmlns:ns2="af8fb7e5-f363-499a-ab4c-b945bf2da975" xmlns:ns3="6a5af7f5-953b-45dd-9952-4bebd66119ba" targetNamespace="http://schemas.microsoft.com/office/2006/metadata/properties" ma:root="true" ma:fieldsID="1158dcdbaaa681f03885862b15ccf021" ns2:_="" ns3:_="">
    <xsd:import namespace="af8fb7e5-f363-499a-ab4c-b945bf2da975"/>
    <xsd:import namespace="6a5af7f5-953b-45dd-9952-4bebd6611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b7e5-f363-499a-ab4c-b945bf2da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af7f5-953b-45dd-9952-4bebd6611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C7D2B-B433-474D-BCEC-608224B4B73C}"/>
</file>

<file path=customXml/itemProps2.xml><?xml version="1.0" encoding="utf-8"?>
<ds:datastoreItem xmlns:ds="http://schemas.openxmlformats.org/officeDocument/2006/customXml" ds:itemID="{32036747-464E-4B67-B79A-6D38F8713FE4}"/>
</file>

<file path=customXml/itemProps3.xml><?xml version="1.0" encoding="utf-8"?>
<ds:datastoreItem xmlns:ds="http://schemas.openxmlformats.org/officeDocument/2006/customXml" ds:itemID="{474648E1-6117-4C29-8A79-E0F525D18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Yvette Ellis</cp:lastModifiedBy>
  <cp:revision>2</cp:revision>
  <dcterms:created xsi:type="dcterms:W3CDTF">2020-09-30T10:00:00Z</dcterms:created>
  <dcterms:modified xsi:type="dcterms:W3CDTF">2020-09-30T10:24:00Z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0x010100725A6C831ABA97429B5D91DD1AEEFF8F</vt:lpwstr>
  </property>
</Properties>
</file>