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9563" w14:textId="77777777" w:rsidR="00BA05DA" w:rsidRPr="00130182" w:rsidRDefault="00BA05DA" w:rsidP="00BA05DA">
      <w:pPr>
        <w:jc w:val="center"/>
        <w:rPr>
          <w:rFonts w:cs="Arial"/>
          <w:b/>
          <w:sz w:val="40"/>
          <w:szCs w:val="40"/>
        </w:rPr>
      </w:pPr>
      <w:r w:rsidRPr="00130182">
        <w:rPr>
          <w:rFonts w:cs="Arial"/>
          <w:b/>
          <w:sz w:val="40"/>
          <w:szCs w:val="40"/>
        </w:rPr>
        <w:t>Booking Form</w:t>
      </w:r>
    </w:p>
    <w:p w14:paraId="10C19564" w14:textId="77777777" w:rsidR="00BA05DA" w:rsidRPr="00130182" w:rsidRDefault="00BA05DA" w:rsidP="00BA05DA">
      <w:pPr>
        <w:jc w:val="center"/>
        <w:rPr>
          <w:rFonts w:cs="Arial"/>
          <w:b/>
          <w:sz w:val="28"/>
          <w:szCs w:val="28"/>
        </w:rPr>
      </w:pPr>
    </w:p>
    <w:p w14:paraId="10C19565" w14:textId="6360C9CD" w:rsidR="00BA05DA" w:rsidRDefault="00F61E83" w:rsidP="00655C8E">
      <w:pPr>
        <w:jc w:val="center"/>
        <w:rPr>
          <w:rFonts w:cs="Arial"/>
          <w:b/>
          <w:sz w:val="28"/>
          <w:szCs w:val="28"/>
        </w:rPr>
      </w:pPr>
      <w:r w:rsidRPr="00130182">
        <w:rPr>
          <w:rFonts w:cs="Arial"/>
          <w:b/>
          <w:sz w:val="28"/>
          <w:szCs w:val="28"/>
        </w:rPr>
        <w:t>Volunteer Management Clinic</w:t>
      </w:r>
    </w:p>
    <w:p w14:paraId="132AA7F3" w14:textId="3C7FB28B" w:rsidR="00F2297B" w:rsidRPr="00130182" w:rsidRDefault="00F2297B" w:rsidP="00655C8E">
      <w:pPr>
        <w:jc w:val="center"/>
        <w:rPr>
          <w:rFonts w:cs="Arial"/>
          <w:b/>
          <w:sz w:val="28"/>
          <w:szCs w:val="28"/>
        </w:rPr>
      </w:pPr>
      <w:r>
        <w:rPr>
          <w:rStyle w:val="Strong"/>
        </w:rPr>
        <w:t>Strengthening Communities Through Volunteering</w:t>
      </w:r>
      <w:bookmarkStart w:id="0" w:name="_GoBack"/>
      <w:bookmarkEnd w:id="0"/>
    </w:p>
    <w:p w14:paraId="10C19566" w14:textId="77777777" w:rsidR="00BA05DA" w:rsidRPr="00130182" w:rsidRDefault="00BA05DA" w:rsidP="00BA05DA">
      <w:pPr>
        <w:jc w:val="center"/>
        <w:rPr>
          <w:rFonts w:cs="Arial"/>
          <w:b/>
          <w:sz w:val="28"/>
          <w:szCs w:val="28"/>
        </w:rPr>
      </w:pPr>
    </w:p>
    <w:p w14:paraId="10C19567" w14:textId="0B461191" w:rsidR="00BA05DA" w:rsidRPr="00130182" w:rsidRDefault="00F61E83" w:rsidP="00655C8E">
      <w:pPr>
        <w:jc w:val="center"/>
        <w:rPr>
          <w:rFonts w:cs="Arial"/>
          <w:b/>
        </w:rPr>
      </w:pPr>
      <w:r w:rsidRPr="00130182">
        <w:rPr>
          <w:rFonts w:cs="Arial"/>
          <w:b/>
        </w:rPr>
        <w:t>Friday 5</w:t>
      </w:r>
      <w:r w:rsidR="00402F8F" w:rsidRPr="00130182">
        <w:rPr>
          <w:rFonts w:cs="Arial"/>
          <w:b/>
          <w:vertAlign w:val="superscript"/>
        </w:rPr>
        <w:t>th</w:t>
      </w:r>
      <w:r w:rsidRPr="00130182">
        <w:rPr>
          <w:rFonts w:cs="Arial"/>
          <w:b/>
        </w:rPr>
        <w:t xml:space="preserve"> August</w:t>
      </w:r>
      <w:r w:rsidR="001C7854" w:rsidRPr="00130182">
        <w:rPr>
          <w:rFonts w:cs="Arial"/>
          <w:b/>
        </w:rPr>
        <w:t>:</w:t>
      </w:r>
      <w:r w:rsidRPr="00130182">
        <w:rPr>
          <w:rFonts w:cs="Arial"/>
          <w:b/>
        </w:rPr>
        <w:t xml:space="preserve"> 11</w:t>
      </w:r>
      <w:r w:rsidR="00402F8F" w:rsidRPr="00130182">
        <w:rPr>
          <w:rFonts w:cs="Arial"/>
          <w:b/>
        </w:rPr>
        <w:t>am – 1</w:t>
      </w:r>
      <w:r w:rsidR="001C7854" w:rsidRPr="00130182">
        <w:rPr>
          <w:rFonts w:cs="Arial"/>
          <w:b/>
        </w:rPr>
        <w:t>pm</w:t>
      </w:r>
    </w:p>
    <w:p w14:paraId="10C19568" w14:textId="77777777" w:rsidR="00BA05DA" w:rsidRPr="00130182" w:rsidRDefault="00BA05DA">
      <w:pPr>
        <w:rPr>
          <w:rFonts w:cs="Arial"/>
        </w:rPr>
      </w:pPr>
    </w:p>
    <w:tbl>
      <w:tblPr>
        <w:tblStyle w:val="TableGrid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5"/>
        <w:gridCol w:w="1559"/>
        <w:gridCol w:w="709"/>
        <w:gridCol w:w="4942"/>
      </w:tblGrid>
      <w:tr w:rsidR="00B96572" w:rsidRPr="00130182" w14:paraId="10C1956B" w14:textId="77777777" w:rsidTr="00130182">
        <w:trPr>
          <w:trHeight w:val="65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69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210" w:type="dxa"/>
            <w:gridSpan w:val="3"/>
          </w:tcPr>
          <w:p w14:paraId="10C1956A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6E" w14:textId="77777777" w:rsidTr="00130182">
        <w:trPr>
          <w:trHeight w:val="662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6C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210" w:type="dxa"/>
            <w:gridSpan w:val="3"/>
          </w:tcPr>
          <w:p w14:paraId="10C1956D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72" w14:textId="77777777" w:rsidTr="00130182">
        <w:trPr>
          <w:trHeight w:val="688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6F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Address</w:t>
            </w:r>
          </w:p>
          <w:p w14:paraId="10C19570" w14:textId="77777777" w:rsidR="00402F8F" w:rsidRPr="00130182" w:rsidRDefault="00402F8F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Including Post code</w:t>
            </w:r>
          </w:p>
        </w:tc>
        <w:tc>
          <w:tcPr>
            <w:tcW w:w="7210" w:type="dxa"/>
            <w:gridSpan w:val="3"/>
          </w:tcPr>
          <w:p w14:paraId="10C19571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75" w14:textId="77777777" w:rsidTr="00130182">
        <w:trPr>
          <w:trHeight w:val="68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73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210" w:type="dxa"/>
            <w:gridSpan w:val="3"/>
          </w:tcPr>
          <w:p w14:paraId="10C19574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78" w14:textId="77777777" w:rsidTr="00130182">
        <w:trPr>
          <w:trHeight w:val="61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76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210" w:type="dxa"/>
            <w:gridSpan w:val="3"/>
          </w:tcPr>
          <w:p w14:paraId="10C19577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7B" w14:textId="77777777" w:rsidTr="00130182">
        <w:trPr>
          <w:trHeight w:val="61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79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210" w:type="dxa"/>
            <w:gridSpan w:val="3"/>
          </w:tcPr>
          <w:p w14:paraId="10C1957A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7E" w14:textId="77777777" w:rsidTr="00130182">
        <w:trPr>
          <w:trHeight w:val="61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10C1957C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210" w:type="dxa"/>
            <w:gridSpan w:val="3"/>
          </w:tcPr>
          <w:p w14:paraId="10C1957D" w14:textId="77777777" w:rsidR="00B96572" w:rsidRPr="0013018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219D" w:rsidRPr="00130182" w14:paraId="54125DA5" w14:textId="77777777" w:rsidTr="00130182">
        <w:trPr>
          <w:trHeight w:val="61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360470D3" w14:textId="03ACDB84" w:rsidR="0037219D" w:rsidRPr="00130182" w:rsidRDefault="0037219D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The session takes 45 minutes and will be run on Zoom. Have you used Zoom before? Do you need any technical support before the session?</w:t>
            </w:r>
          </w:p>
        </w:tc>
        <w:tc>
          <w:tcPr>
            <w:tcW w:w="7210" w:type="dxa"/>
            <w:gridSpan w:val="3"/>
          </w:tcPr>
          <w:p w14:paraId="63692737" w14:textId="77777777" w:rsidR="0037219D" w:rsidRPr="00130182" w:rsidRDefault="0037219D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61E83" w:rsidRPr="00130182" w14:paraId="583DF072" w14:textId="77777777" w:rsidTr="00130182">
        <w:trPr>
          <w:trHeight w:val="614"/>
        </w:trPr>
        <w:tc>
          <w:tcPr>
            <w:tcW w:w="2855" w:type="dxa"/>
            <w:shd w:val="clear" w:color="auto" w:fill="E5B8B7" w:themeFill="accent2" w:themeFillTint="66"/>
            <w:vAlign w:val="center"/>
          </w:tcPr>
          <w:p w14:paraId="31435B62" w14:textId="2461F402" w:rsidR="00F61E83" w:rsidRPr="00130182" w:rsidRDefault="00F61E83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What area/s of the volunteer management would you like to cover in this session?</w:t>
            </w:r>
          </w:p>
        </w:tc>
        <w:tc>
          <w:tcPr>
            <w:tcW w:w="7210" w:type="dxa"/>
            <w:gridSpan w:val="3"/>
          </w:tcPr>
          <w:p w14:paraId="00159D3D" w14:textId="77777777" w:rsidR="00F61E83" w:rsidRPr="00130182" w:rsidRDefault="00F61E83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85" w14:textId="77777777" w:rsidTr="00130182">
        <w:trPr>
          <w:trHeight w:val="270"/>
        </w:trPr>
        <w:tc>
          <w:tcPr>
            <w:tcW w:w="2855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0C1957F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130182">
              <w:rPr>
                <w:rFonts w:cs="Arial"/>
                <w:b/>
                <w:sz w:val="22"/>
                <w:szCs w:val="22"/>
              </w:rPr>
              <w:t>What is your level of knowledge on this subject?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19580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  <w:r w:rsidRPr="0013018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581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42" w:type="dxa"/>
            <w:vMerge w:val="restart"/>
            <w:tcBorders>
              <w:left w:val="single" w:sz="4" w:space="0" w:color="auto"/>
            </w:tcBorders>
          </w:tcPr>
          <w:p w14:paraId="10C19582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14:paraId="10C19583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14:paraId="10C19584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8A" w14:textId="77777777" w:rsidTr="00130182">
        <w:trPr>
          <w:trHeight w:val="240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0C19586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19587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  <w:r w:rsidRPr="0013018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588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14:paraId="10C19589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RPr="00130182" w14:paraId="10C1958F" w14:textId="77777777" w:rsidTr="00130182">
        <w:trPr>
          <w:trHeight w:val="251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0C1958B" w14:textId="77777777" w:rsidR="00B96572" w:rsidRPr="0013018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C1958C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  <w:r w:rsidRPr="0013018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1958D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0C1958E" w14:textId="77777777" w:rsidR="00B96572" w:rsidRPr="0013018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0C19590" w14:textId="77777777" w:rsidR="00BA05DA" w:rsidRPr="00130182" w:rsidRDefault="00BA05DA">
      <w:pPr>
        <w:rPr>
          <w:rFonts w:cs="Arial"/>
        </w:rPr>
      </w:pPr>
    </w:p>
    <w:p w14:paraId="10C19591" w14:textId="4F72FC3F" w:rsidR="005168D9" w:rsidRPr="00130182" w:rsidRDefault="005168D9">
      <w:pPr>
        <w:rPr>
          <w:rFonts w:cs="Arial"/>
        </w:rPr>
      </w:pPr>
    </w:p>
    <w:p w14:paraId="10C19592" w14:textId="1AD3E75E" w:rsidR="003A7FA5" w:rsidRPr="00130182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130182">
        <w:rPr>
          <w:rFonts w:cs="Arial"/>
          <w:bCs/>
          <w:color w:val="000000"/>
          <w:sz w:val="22"/>
          <w:szCs w:val="22"/>
        </w:rPr>
        <w:t xml:space="preserve">Return </w:t>
      </w:r>
      <w:r w:rsidR="003A7FA5" w:rsidRPr="00130182">
        <w:rPr>
          <w:rFonts w:cs="Arial"/>
          <w:bCs/>
          <w:color w:val="000000"/>
          <w:sz w:val="22"/>
          <w:szCs w:val="22"/>
        </w:rPr>
        <w:t>to:</w:t>
      </w:r>
      <w:r w:rsidR="00F61E83" w:rsidRPr="00130182">
        <w:rPr>
          <w:rFonts w:cs="Arial"/>
          <w:bCs/>
          <w:color w:val="000000"/>
          <w:sz w:val="22"/>
          <w:szCs w:val="22"/>
        </w:rPr>
        <w:t xml:space="preserve"> </w:t>
      </w:r>
      <w:hyperlink r:id="rId9" w:history="1">
        <w:r w:rsidR="00F61E83" w:rsidRPr="00130182">
          <w:rPr>
            <w:rStyle w:val="Hyperlink"/>
            <w:rFonts w:cs="Arial"/>
            <w:bCs/>
            <w:sz w:val="22"/>
            <w:szCs w:val="22"/>
          </w:rPr>
          <w:t>marta.aparicio@vai.org</w:t>
        </w:r>
      </w:hyperlink>
      <w:r w:rsidR="00F61E83" w:rsidRPr="00130182">
        <w:rPr>
          <w:rFonts w:cs="Arial"/>
          <w:bCs/>
          <w:color w:val="000000"/>
          <w:sz w:val="22"/>
          <w:szCs w:val="22"/>
        </w:rPr>
        <w:t xml:space="preserve"> </w:t>
      </w:r>
    </w:p>
    <w:p w14:paraId="6BDF6174" w14:textId="77777777" w:rsidR="00130182" w:rsidRPr="00130182" w:rsidRDefault="00130182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14:paraId="10C19594" w14:textId="750E635B" w:rsidR="007638B4" w:rsidRPr="00130182" w:rsidRDefault="00095E8A" w:rsidP="00130182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  <w:r w:rsidRPr="00130182">
        <w:rPr>
          <w:rFonts w:cs="Arial"/>
          <w:bCs/>
          <w:color w:val="000000"/>
          <w:sz w:val="22"/>
          <w:szCs w:val="22"/>
        </w:rPr>
        <w:t xml:space="preserve">  </w:t>
      </w:r>
    </w:p>
    <w:sectPr w:rsidR="007638B4" w:rsidRPr="00130182" w:rsidSect="00130182">
      <w:footerReference w:type="default" r:id="rId10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9597" w14:textId="77777777" w:rsidR="00AC60DA" w:rsidRDefault="00AC60DA" w:rsidP="00AC60DA">
      <w:r>
        <w:separator/>
      </w:r>
    </w:p>
  </w:endnote>
  <w:endnote w:type="continuationSeparator" w:id="0">
    <w:p w14:paraId="10C19598" w14:textId="77777777"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9599" w14:textId="23B68B60" w:rsidR="00AC60DA" w:rsidRPr="00AC60DA" w:rsidRDefault="00130182">
    <w:pPr>
      <w:pStyle w:val="Footer"/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7579542A" wp14:editId="4A9EC904">
          <wp:extent cx="981075" cy="757448"/>
          <wp:effectExtent l="0" t="0" r="0" b="5080"/>
          <wp:docPr id="13" name="Picture 13" descr="https://vai.org.uk/wp-content/uploads/2016/01/vai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ai.org.uk/wp-content/uploads/2016/01/vai-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98" cy="762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noProof/>
        <w:color w:val="000000"/>
        <w:sz w:val="22"/>
        <w:szCs w:val="22"/>
        <w:lang w:eastAsia="en-GB"/>
      </w:rPr>
      <w:t xml:space="preserve">   </w:t>
    </w:r>
    <w:r>
      <w:rPr>
        <w:rFonts w:cs="Arial"/>
        <w:bCs/>
        <w:noProof/>
        <w:color w:val="000000"/>
        <w:sz w:val="22"/>
        <w:szCs w:val="22"/>
        <w:lang w:eastAsia="en-GB"/>
      </w:rPr>
      <w:drawing>
        <wp:inline distT="0" distB="0" distL="0" distR="0" wp14:anchorId="48927EBC" wp14:editId="3714DBCC">
          <wp:extent cx="600075" cy="66768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69" cy="71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Cs/>
        <w:noProof/>
        <w:color w:val="000000"/>
        <w:sz w:val="22"/>
        <w:szCs w:val="22"/>
        <w:lang w:eastAsia="en-GB"/>
      </w:rPr>
      <w:drawing>
        <wp:inline distT="0" distB="0" distL="0" distR="0" wp14:anchorId="3640F15C" wp14:editId="74781E80">
          <wp:extent cx="1094105" cy="92335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under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48" cy="936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9595" w14:textId="77777777" w:rsidR="00AC60DA" w:rsidRDefault="00AC60DA" w:rsidP="00AC60DA">
      <w:r>
        <w:separator/>
      </w:r>
    </w:p>
  </w:footnote>
  <w:footnote w:type="continuationSeparator" w:id="0">
    <w:p w14:paraId="10C19596" w14:textId="77777777"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95E8A"/>
    <w:rsid w:val="000E4932"/>
    <w:rsid w:val="001043F5"/>
    <w:rsid w:val="00130182"/>
    <w:rsid w:val="001C7854"/>
    <w:rsid w:val="00215B60"/>
    <w:rsid w:val="0037219D"/>
    <w:rsid w:val="0038228A"/>
    <w:rsid w:val="003A7FA5"/>
    <w:rsid w:val="00402F8F"/>
    <w:rsid w:val="004D667F"/>
    <w:rsid w:val="005168D9"/>
    <w:rsid w:val="00655C8E"/>
    <w:rsid w:val="006733F4"/>
    <w:rsid w:val="006C54E7"/>
    <w:rsid w:val="006C78E5"/>
    <w:rsid w:val="006F1DCB"/>
    <w:rsid w:val="00711BA4"/>
    <w:rsid w:val="00727A57"/>
    <w:rsid w:val="00741D2D"/>
    <w:rsid w:val="007441BD"/>
    <w:rsid w:val="007638B4"/>
    <w:rsid w:val="00767C65"/>
    <w:rsid w:val="00772B9F"/>
    <w:rsid w:val="00772F69"/>
    <w:rsid w:val="00800F1E"/>
    <w:rsid w:val="00847A31"/>
    <w:rsid w:val="00A64A11"/>
    <w:rsid w:val="00AC60DA"/>
    <w:rsid w:val="00B6762B"/>
    <w:rsid w:val="00B96572"/>
    <w:rsid w:val="00BA05DA"/>
    <w:rsid w:val="00C43E37"/>
    <w:rsid w:val="00CB4470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  <w:rsid w:val="00F204D3"/>
    <w:rsid w:val="00F2297B"/>
    <w:rsid w:val="00F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C19563"/>
  <w15:docId w15:val="{6D7E5591-F506-4606-B138-2A823B9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ta.aparicio@vai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8DC0CEC58604EAFA53D6F8289E7E8" ma:contentTypeVersion="10" ma:contentTypeDescription="Create a new document." ma:contentTypeScope="" ma:versionID="21a4e726532e7a9fed66fe2754c5e1ee">
  <xsd:schema xmlns:xsd="http://www.w3.org/2001/XMLSchema" xmlns:xs="http://www.w3.org/2001/XMLSchema" xmlns:p="http://schemas.microsoft.com/office/2006/metadata/properties" xmlns:ns3="d095f359-285c-4ca8-a83e-0b67a7865afc" targetNamespace="http://schemas.microsoft.com/office/2006/metadata/properties" ma:root="true" ma:fieldsID="84e712efb1981cb8f223f5e313c7842e" ns3:_="">
    <xsd:import namespace="d095f359-285c-4ca8-a83e-0b67a7865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f359-285c-4ca8-a83e-0b67a786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31986-51F8-40CB-B598-4E18516A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4D0F-9A6B-48D2-815B-176843E400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095f359-285c-4ca8-a83e-0b67a7865a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0683E8-DE36-4351-9BE3-C0EC6D48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f359-285c-4ca8-a83e-0b67a786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693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Marta Aparicio</cp:lastModifiedBy>
  <cp:revision>5</cp:revision>
  <cp:lastPrinted>2005-05-06T10:29:00Z</cp:lastPrinted>
  <dcterms:created xsi:type="dcterms:W3CDTF">2020-07-31T08:50:00Z</dcterms:created>
  <dcterms:modified xsi:type="dcterms:W3CDTF">2020-07-31T16:22:00Z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0x0101000008DC0CEC58604EAFA53D6F8289E7E8</vt:lpwstr>
  </property>
  <property fmtid="{D5CDD505-2E9C-101B-9397-08002B2CF9AE}" pid="3" name="Order">
    <vt:r8>957000</vt:r8>
  </property>
</Properties>
</file>